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B5A5" w14:textId="57346534" w:rsidR="004922D2" w:rsidRDefault="004922D2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改訂＿</w:t>
      </w:r>
      <w:r w:rsidR="005E2B44">
        <w:rPr>
          <w:rFonts w:hint="eastAsia"/>
          <w:lang w:eastAsia="zh-TW"/>
        </w:rPr>
        <w:t xml:space="preserve">2024年度版　</w:t>
      </w:r>
      <w:r>
        <w:rPr>
          <w:rFonts w:hint="eastAsia"/>
          <w:lang w:eastAsia="zh-TW"/>
        </w:rPr>
        <w:t>講師標準作業書</w:t>
      </w:r>
    </w:p>
    <w:p w14:paraId="1C595937" w14:textId="77777777" w:rsidR="004922D2" w:rsidRDefault="004922D2">
      <w:pPr>
        <w:rPr>
          <w:rFonts w:eastAsia="PMingLiU"/>
          <w:lang w:eastAsia="zh-TW"/>
        </w:rPr>
      </w:pPr>
    </w:p>
    <w:p w14:paraId="30C5A0DD" w14:textId="0F4656B2" w:rsidR="004922D2" w:rsidRDefault="004922D2">
      <w:pPr>
        <w:rPr>
          <w:rFonts w:eastAsia="PMingLiU"/>
        </w:rPr>
      </w:pPr>
      <w:r>
        <w:rPr>
          <w:rFonts w:asciiTheme="minorEastAsia" w:eastAsiaTheme="minorEastAsia" w:hAnsiTheme="minorEastAsia" w:hint="eastAsia"/>
        </w:rPr>
        <w:t>講師の作業及び各納期を下の通り改訂します。</w:t>
      </w:r>
    </w:p>
    <w:p w14:paraId="67742FF2" w14:textId="77777777" w:rsidR="004922D2" w:rsidRDefault="004922D2">
      <w:pPr>
        <w:rPr>
          <w:rFonts w:eastAsia="PMingLiU"/>
        </w:rPr>
      </w:pPr>
    </w:p>
    <w:p w14:paraId="5A437660" w14:textId="3AD249C7" w:rsidR="004922D2" w:rsidRDefault="004922D2">
      <w:pPr>
        <w:rPr>
          <w:rFonts w:eastAsia="PMingLiU"/>
        </w:rPr>
      </w:pPr>
      <w:r>
        <w:rPr>
          <w:rFonts w:asciiTheme="minorEastAsia" w:eastAsiaTheme="minorEastAsia" w:hAnsiTheme="minorEastAsia" w:hint="eastAsia"/>
        </w:rPr>
        <w:t>改訂理由</w:t>
      </w:r>
    </w:p>
    <w:p w14:paraId="35DB4E5C" w14:textId="644D495D" w:rsidR="004922D2" w:rsidRPr="004922D2" w:rsidRDefault="004922D2">
      <w:pPr>
        <w:rPr>
          <w:rFonts w:eastAsia="PMingLiU"/>
        </w:rPr>
      </w:pPr>
      <w:r>
        <w:rPr>
          <w:rFonts w:asciiTheme="minorEastAsia" w:eastAsiaTheme="minorEastAsia" w:hAnsiTheme="minorEastAsia" w:hint="eastAsia"/>
        </w:rPr>
        <w:t xml:space="preserve">　講師の負担軽減</w:t>
      </w:r>
    </w:p>
    <w:p w14:paraId="62419488" w14:textId="77777777" w:rsidR="004922D2" w:rsidRDefault="004922D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6"/>
        <w:gridCol w:w="3792"/>
        <w:gridCol w:w="2644"/>
        <w:gridCol w:w="2844"/>
      </w:tblGrid>
      <w:tr w:rsidR="004922D2" w14:paraId="41B5EBA0" w14:textId="77777777" w:rsidTr="00C61AD4">
        <w:tc>
          <w:tcPr>
            <w:tcW w:w="456" w:type="dxa"/>
            <w:shd w:val="clear" w:color="auto" w:fill="CAEDFB" w:themeFill="accent4" w:themeFillTint="33"/>
          </w:tcPr>
          <w:p w14:paraId="6AB4C142" w14:textId="77777777" w:rsidR="004922D2" w:rsidRDefault="004922D2"/>
        </w:tc>
        <w:tc>
          <w:tcPr>
            <w:tcW w:w="3792" w:type="dxa"/>
            <w:shd w:val="clear" w:color="auto" w:fill="CAEDFB" w:themeFill="accent4" w:themeFillTint="33"/>
            <w:vAlign w:val="center"/>
          </w:tcPr>
          <w:p w14:paraId="3499E6B0" w14:textId="0D009730" w:rsidR="004922D2" w:rsidRDefault="004922D2">
            <w:pPr>
              <w:rPr>
                <w:lang w:eastAsia="zh-TW"/>
              </w:rPr>
            </w:pPr>
            <w:r>
              <w:rPr>
                <w:rFonts w:hint="eastAsia"/>
              </w:rPr>
              <w:t>作業項目</w:t>
            </w:r>
          </w:p>
        </w:tc>
        <w:tc>
          <w:tcPr>
            <w:tcW w:w="2644" w:type="dxa"/>
            <w:shd w:val="clear" w:color="auto" w:fill="CAEDFB" w:themeFill="accent4" w:themeFillTint="33"/>
            <w:vAlign w:val="center"/>
          </w:tcPr>
          <w:p w14:paraId="0F33B2E0" w14:textId="1C5206D1" w:rsidR="004922D2" w:rsidRDefault="004922D2">
            <w:pPr>
              <w:rPr>
                <w:lang w:eastAsia="zh-TW"/>
              </w:rPr>
            </w:pPr>
            <w:r>
              <w:rPr>
                <w:rFonts w:hint="eastAsia"/>
              </w:rPr>
              <w:t>最終納期</w:t>
            </w:r>
          </w:p>
        </w:tc>
        <w:tc>
          <w:tcPr>
            <w:tcW w:w="2844" w:type="dxa"/>
            <w:shd w:val="clear" w:color="auto" w:fill="CAEDFB" w:themeFill="accent4" w:themeFillTint="33"/>
            <w:vAlign w:val="center"/>
          </w:tcPr>
          <w:p w14:paraId="4D61F30C" w14:textId="56C2D218" w:rsidR="004922D2" w:rsidRDefault="004922D2">
            <w:pPr>
              <w:rPr>
                <w:lang w:eastAsia="zh-TW"/>
              </w:rPr>
            </w:pPr>
            <w:r>
              <w:rPr>
                <w:rFonts w:hint="eastAsia"/>
              </w:rPr>
              <w:t>報告先</w:t>
            </w:r>
          </w:p>
        </w:tc>
      </w:tr>
      <w:tr w:rsidR="004922D2" w14:paraId="74F8CF95" w14:textId="77777777" w:rsidTr="00C61AD4">
        <w:sdt>
          <w:sdtPr>
            <w:rPr>
              <w:rFonts w:hint="eastAsia"/>
            </w:rPr>
            <w:id w:val="9156745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11F86FA3" w14:textId="7459AD26" w:rsidR="004922D2" w:rsidRDefault="004922D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7B1D31E9" w14:textId="3367035A" w:rsidR="004922D2" w:rsidRDefault="004922D2">
            <w:r>
              <w:rPr>
                <w:rFonts w:hint="eastAsia"/>
              </w:rPr>
              <w:t>1期講座締め（日程・内容）</w:t>
            </w:r>
          </w:p>
        </w:tc>
        <w:tc>
          <w:tcPr>
            <w:tcW w:w="2644" w:type="dxa"/>
            <w:vAlign w:val="center"/>
          </w:tcPr>
          <w:p w14:paraId="2A10C137" w14:textId="689C0412" w:rsidR="004922D2" w:rsidRDefault="004922D2">
            <w:pPr>
              <w:rPr>
                <w:lang w:eastAsia="zh-TW"/>
              </w:rPr>
            </w:pPr>
            <w:r>
              <w:rPr>
                <w:rFonts w:hint="eastAsia"/>
              </w:rPr>
              <w:t>12月末</w:t>
            </w:r>
          </w:p>
        </w:tc>
        <w:tc>
          <w:tcPr>
            <w:tcW w:w="2844" w:type="dxa"/>
            <w:vAlign w:val="center"/>
          </w:tcPr>
          <w:p w14:paraId="5FD12156" w14:textId="7E34C7F8" w:rsidR="004922D2" w:rsidRDefault="004922D2">
            <w:pPr>
              <w:rPr>
                <w:lang w:eastAsia="zh-TW"/>
              </w:rPr>
            </w:pPr>
            <w:r>
              <w:rPr>
                <w:rFonts w:hint="eastAsia"/>
              </w:rPr>
              <w:t>柳川</w:t>
            </w:r>
          </w:p>
        </w:tc>
      </w:tr>
      <w:tr w:rsidR="004922D2" w14:paraId="53FA89A2" w14:textId="77777777" w:rsidTr="00C61AD4">
        <w:sdt>
          <w:sdtPr>
            <w:rPr>
              <w:rFonts w:hint="eastAsia"/>
            </w:rPr>
            <w:id w:val="11494087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50AB4761" w14:textId="56634022" w:rsidR="004922D2" w:rsidRDefault="004922D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08408430" w14:textId="02DF6ED3" w:rsidR="004922D2" w:rsidRPr="004922D2" w:rsidRDefault="004922D2">
            <w:pPr>
              <w:rPr>
                <w:rFonts w:eastAsia="PMingLiU"/>
              </w:rPr>
            </w:pPr>
            <w:r>
              <w:rPr>
                <w:rFonts w:hint="eastAsia"/>
              </w:rPr>
              <w:t>2期講座締め（日程・内容）</w:t>
            </w:r>
          </w:p>
        </w:tc>
        <w:tc>
          <w:tcPr>
            <w:tcW w:w="2644" w:type="dxa"/>
            <w:vAlign w:val="center"/>
          </w:tcPr>
          <w:p w14:paraId="2E1BDF0F" w14:textId="712A3CA5" w:rsidR="004922D2" w:rsidRDefault="004922D2">
            <w:r>
              <w:rPr>
                <w:rFonts w:hint="eastAsia"/>
              </w:rPr>
              <w:t>3月末</w:t>
            </w:r>
          </w:p>
        </w:tc>
        <w:tc>
          <w:tcPr>
            <w:tcW w:w="2844" w:type="dxa"/>
            <w:vAlign w:val="center"/>
          </w:tcPr>
          <w:p w14:paraId="7E491012" w14:textId="42B0F6D5" w:rsidR="004922D2" w:rsidRDefault="004922D2">
            <w:r>
              <w:rPr>
                <w:rFonts w:hint="eastAsia"/>
              </w:rPr>
              <w:t>柳川</w:t>
            </w:r>
          </w:p>
        </w:tc>
      </w:tr>
      <w:tr w:rsidR="004922D2" w14:paraId="00DEE65E" w14:textId="77777777" w:rsidTr="00C61AD4">
        <w:sdt>
          <w:sdtPr>
            <w:rPr>
              <w:rFonts w:hint="eastAsia"/>
            </w:rPr>
            <w:id w:val="21404531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476F7FE1" w14:textId="7475F630" w:rsidR="004922D2" w:rsidRDefault="004922D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351CCC11" w14:textId="55DE2CF4" w:rsidR="004922D2" w:rsidRDefault="004922D2">
            <w:r>
              <w:rPr>
                <w:rFonts w:hint="eastAsia"/>
              </w:rPr>
              <w:t>3期講座締め（日程・内容）</w:t>
            </w:r>
          </w:p>
        </w:tc>
        <w:tc>
          <w:tcPr>
            <w:tcW w:w="2644" w:type="dxa"/>
            <w:vAlign w:val="center"/>
          </w:tcPr>
          <w:p w14:paraId="2CCD6FF5" w14:textId="18782936" w:rsidR="004922D2" w:rsidRDefault="004922D2">
            <w:r>
              <w:rPr>
                <w:rFonts w:hint="eastAsia"/>
              </w:rPr>
              <w:t>6月末</w:t>
            </w:r>
          </w:p>
        </w:tc>
        <w:tc>
          <w:tcPr>
            <w:tcW w:w="2844" w:type="dxa"/>
            <w:vAlign w:val="center"/>
          </w:tcPr>
          <w:p w14:paraId="604CE44A" w14:textId="19FA1C07" w:rsidR="004922D2" w:rsidRDefault="004922D2">
            <w:r>
              <w:rPr>
                <w:rFonts w:hint="eastAsia"/>
              </w:rPr>
              <w:t>柳川</w:t>
            </w:r>
          </w:p>
        </w:tc>
      </w:tr>
      <w:tr w:rsidR="004922D2" w14:paraId="03C338F1" w14:textId="77777777" w:rsidTr="00C61AD4">
        <w:sdt>
          <w:sdtPr>
            <w:rPr>
              <w:rFonts w:hint="eastAsia"/>
            </w:rPr>
            <w:id w:val="-10180049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0EF80B63" w14:textId="7DA4EA4C" w:rsidR="004922D2" w:rsidRDefault="004922D2" w:rsidP="004922D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64CC3A98" w14:textId="1B89C284" w:rsidR="004922D2" w:rsidRDefault="004922D2" w:rsidP="004922D2">
            <w:r>
              <w:rPr>
                <w:rFonts w:hint="eastAsia"/>
              </w:rPr>
              <w:t>4期講座締め（日程・内容）</w:t>
            </w:r>
          </w:p>
        </w:tc>
        <w:tc>
          <w:tcPr>
            <w:tcW w:w="2644" w:type="dxa"/>
            <w:vAlign w:val="center"/>
          </w:tcPr>
          <w:p w14:paraId="09F0BF33" w14:textId="58AA618B" w:rsidR="004922D2" w:rsidRDefault="004922D2" w:rsidP="004922D2">
            <w:r>
              <w:rPr>
                <w:rFonts w:hint="eastAsia"/>
              </w:rPr>
              <w:t>9月末</w:t>
            </w:r>
          </w:p>
        </w:tc>
        <w:tc>
          <w:tcPr>
            <w:tcW w:w="2844" w:type="dxa"/>
            <w:vAlign w:val="center"/>
          </w:tcPr>
          <w:p w14:paraId="73E3C32B" w14:textId="2B11F96F" w:rsidR="004922D2" w:rsidRDefault="004922D2" w:rsidP="004922D2">
            <w:r>
              <w:rPr>
                <w:rFonts w:hint="eastAsia"/>
              </w:rPr>
              <w:t>柳川</w:t>
            </w:r>
          </w:p>
        </w:tc>
      </w:tr>
      <w:tr w:rsidR="00123537" w14:paraId="00497EEA" w14:textId="77777777" w:rsidTr="00C61AD4">
        <w:sdt>
          <w:sdtPr>
            <w:rPr>
              <w:rFonts w:hint="eastAsia"/>
            </w:rPr>
            <w:id w:val="180127121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205FA835" w14:textId="0C73CB48" w:rsidR="00123537" w:rsidRDefault="00123537" w:rsidP="004922D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170F5DAE" w14:textId="306C5E50" w:rsidR="00123537" w:rsidRDefault="00123537" w:rsidP="004922D2">
            <w:r>
              <w:rPr>
                <w:rFonts w:hint="eastAsia"/>
              </w:rPr>
              <w:t>シラバス・ポスター</w:t>
            </w:r>
            <w:r w:rsidR="005E5300">
              <w:rPr>
                <w:rFonts w:hint="eastAsia"/>
              </w:rPr>
              <w:t>・チラシ</w:t>
            </w:r>
          </w:p>
        </w:tc>
        <w:tc>
          <w:tcPr>
            <w:tcW w:w="2644" w:type="dxa"/>
            <w:vAlign w:val="center"/>
          </w:tcPr>
          <w:p w14:paraId="43899754" w14:textId="7E85BC3E" w:rsidR="00123537" w:rsidRDefault="00123537" w:rsidP="004922D2">
            <w:r>
              <w:rPr>
                <w:rFonts w:hint="eastAsia"/>
              </w:rPr>
              <w:t>講座2か月前</w:t>
            </w:r>
            <w:r w:rsidR="00786802">
              <w:rPr>
                <w:rFonts w:hint="eastAsia"/>
              </w:rPr>
              <w:t>まで</w:t>
            </w:r>
          </w:p>
        </w:tc>
        <w:tc>
          <w:tcPr>
            <w:tcW w:w="2844" w:type="dxa"/>
            <w:vMerge w:val="restart"/>
            <w:vAlign w:val="center"/>
          </w:tcPr>
          <w:p w14:paraId="2260304A" w14:textId="77777777" w:rsidR="00123537" w:rsidRDefault="00123537" w:rsidP="004922D2">
            <w:r>
              <w:rPr>
                <w:rFonts w:hint="eastAsia"/>
              </w:rPr>
              <w:t>SGC佐藤伊津子さん</w:t>
            </w:r>
          </w:p>
          <w:p w14:paraId="107F576C" w14:textId="2C96CFAF" w:rsidR="00123537" w:rsidRDefault="00123537" w:rsidP="004922D2">
            <w:r>
              <w:rPr>
                <w:rFonts w:hint="eastAsia"/>
              </w:rPr>
              <w:t>（</w:t>
            </w:r>
            <w:r w:rsidRPr="004922D2">
              <w:t>itsuko-sato@kpb.co.jp</w:t>
            </w:r>
            <w:r>
              <w:rPr>
                <w:rFonts w:hint="eastAsia"/>
              </w:rPr>
              <w:t>）</w:t>
            </w:r>
          </w:p>
        </w:tc>
      </w:tr>
      <w:tr w:rsidR="00123537" w14:paraId="3864BCC5" w14:textId="77777777" w:rsidTr="00C61AD4">
        <w:sdt>
          <w:sdtPr>
            <w:rPr>
              <w:rFonts w:hint="eastAsia"/>
            </w:rPr>
            <w:id w:val="-155415233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67596E9E" w14:textId="295AF523" w:rsidR="00123537" w:rsidRDefault="00123537" w:rsidP="004922D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7BDD875B" w14:textId="10C4C22A" w:rsidR="00123537" w:rsidRDefault="00123537" w:rsidP="004922D2">
            <w:r>
              <w:rPr>
                <w:rFonts w:hint="eastAsia"/>
              </w:rPr>
              <w:t>事前アンケート</w:t>
            </w:r>
            <w:r w:rsidRPr="002017EB">
              <w:rPr>
                <w:rFonts w:hint="eastAsia"/>
                <w:color w:val="FF0000"/>
              </w:rPr>
              <w:t>（任意）</w:t>
            </w:r>
          </w:p>
        </w:tc>
        <w:tc>
          <w:tcPr>
            <w:tcW w:w="2644" w:type="dxa"/>
            <w:vMerge w:val="restart"/>
            <w:vAlign w:val="center"/>
          </w:tcPr>
          <w:p w14:paraId="7C9E9801" w14:textId="1A061AA8" w:rsidR="00123537" w:rsidRDefault="00123537" w:rsidP="004922D2">
            <w:r>
              <w:rPr>
                <w:rFonts w:hint="eastAsia"/>
              </w:rPr>
              <w:t>講座</w:t>
            </w:r>
            <w:r w:rsidR="00E24075">
              <w:rPr>
                <w:rFonts w:hint="eastAsia"/>
              </w:rPr>
              <w:t>後1週間目途</w:t>
            </w:r>
          </w:p>
        </w:tc>
        <w:tc>
          <w:tcPr>
            <w:tcW w:w="2844" w:type="dxa"/>
            <w:vMerge/>
            <w:vAlign w:val="center"/>
          </w:tcPr>
          <w:p w14:paraId="6B3A5892" w14:textId="77777777" w:rsidR="00123537" w:rsidRDefault="00123537" w:rsidP="004922D2"/>
        </w:tc>
      </w:tr>
      <w:tr w:rsidR="00123537" w14:paraId="36103E5F" w14:textId="77777777" w:rsidTr="00C61AD4">
        <w:sdt>
          <w:sdtPr>
            <w:rPr>
              <w:rFonts w:hint="eastAsia"/>
            </w:rPr>
            <w:id w:val="4002580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22594D3F" w14:textId="05FE42E6" w:rsidR="00123537" w:rsidRDefault="00123537" w:rsidP="004922D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5C7F23B8" w14:textId="28E5BB27" w:rsidR="00123537" w:rsidRDefault="00123537" w:rsidP="004922D2">
            <w:r>
              <w:rPr>
                <w:rFonts w:hint="eastAsia"/>
              </w:rPr>
              <w:t>事後アンケート</w:t>
            </w:r>
          </w:p>
          <w:p w14:paraId="015E3C4E" w14:textId="3E0BDB31" w:rsidR="0066343A" w:rsidRDefault="0066343A" w:rsidP="004922D2">
            <w:r>
              <w:rPr>
                <w:rFonts w:hint="eastAsia"/>
              </w:rPr>
              <w:t>次頁に講座報告あり</w:t>
            </w:r>
          </w:p>
        </w:tc>
        <w:tc>
          <w:tcPr>
            <w:tcW w:w="2644" w:type="dxa"/>
            <w:vMerge/>
            <w:vAlign w:val="center"/>
          </w:tcPr>
          <w:p w14:paraId="173C2254" w14:textId="77777777" w:rsidR="00123537" w:rsidRDefault="00123537" w:rsidP="004922D2"/>
        </w:tc>
        <w:tc>
          <w:tcPr>
            <w:tcW w:w="2844" w:type="dxa"/>
            <w:vMerge/>
            <w:vAlign w:val="center"/>
          </w:tcPr>
          <w:p w14:paraId="78FDA783" w14:textId="77777777" w:rsidR="00123537" w:rsidRDefault="00123537" w:rsidP="004922D2"/>
        </w:tc>
      </w:tr>
      <w:tr w:rsidR="00123537" w14:paraId="40B5DB6C" w14:textId="77777777" w:rsidTr="00C61AD4">
        <w:sdt>
          <w:sdtPr>
            <w:rPr>
              <w:rFonts w:hint="eastAsia"/>
            </w:rPr>
            <w:id w:val="1114765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1DFBDE29" w14:textId="1506868C" w:rsidR="00123537" w:rsidRDefault="00123537" w:rsidP="004922D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6E138DA0" w14:textId="05F44D8D" w:rsidR="00123537" w:rsidRDefault="00123537" w:rsidP="004922D2">
            <w:r>
              <w:rPr>
                <w:rFonts w:hint="eastAsia"/>
              </w:rPr>
              <w:t>講座必要資材</w:t>
            </w:r>
            <w:r w:rsidR="00F87B1B">
              <w:rPr>
                <w:rFonts w:hint="eastAsia"/>
              </w:rPr>
              <w:t>（従来フォーム）</w:t>
            </w:r>
          </w:p>
        </w:tc>
        <w:tc>
          <w:tcPr>
            <w:tcW w:w="2644" w:type="dxa"/>
            <w:vAlign w:val="center"/>
          </w:tcPr>
          <w:p w14:paraId="7F2D1295" w14:textId="328A2F45" w:rsidR="00123537" w:rsidRDefault="00123537" w:rsidP="004922D2">
            <w:r>
              <w:rPr>
                <w:rFonts w:hint="eastAsia"/>
              </w:rPr>
              <w:t>講座1か月前</w:t>
            </w:r>
          </w:p>
        </w:tc>
        <w:tc>
          <w:tcPr>
            <w:tcW w:w="2844" w:type="dxa"/>
            <w:vMerge/>
            <w:vAlign w:val="center"/>
          </w:tcPr>
          <w:p w14:paraId="7F2EC7D9" w14:textId="77777777" w:rsidR="00123537" w:rsidRDefault="00123537" w:rsidP="004922D2"/>
        </w:tc>
      </w:tr>
      <w:tr w:rsidR="00123537" w14:paraId="45F3518E" w14:textId="77777777" w:rsidTr="00C61AD4">
        <w:sdt>
          <w:sdtPr>
            <w:rPr>
              <w:rFonts w:hint="eastAsia"/>
            </w:rPr>
            <w:id w:val="19035690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6059A9C3" w14:textId="45002C5A" w:rsidR="00123537" w:rsidRDefault="00123537" w:rsidP="004922D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6BE2F555" w14:textId="628696F2" w:rsidR="00123537" w:rsidRDefault="00123537" w:rsidP="004922D2">
            <w:r>
              <w:rPr>
                <w:rFonts w:hint="eastAsia"/>
              </w:rPr>
              <w:t>テキスト印刷依頼</w:t>
            </w:r>
          </w:p>
        </w:tc>
        <w:tc>
          <w:tcPr>
            <w:tcW w:w="2644" w:type="dxa"/>
            <w:vMerge w:val="restart"/>
            <w:vAlign w:val="center"/>
          </w:tcPr>
          <w:p w14:paraId="7CEABA7B" w14:textId="597B94B0" w:rsidR="00123537" w:rsidRDefault="00123537" w:rsidP="004922D2">
            <w:r>
              <w:rPr>
                <w:rFonts w:hint="eastAsia"/>
              </w:rPr>
              <w:t>講座前2週間</w:t>
            </w:r>
          </w:p>
        </w:tc>
        <w:tc>
          <w:tcPr>
            <w:tcW w:w="2844" w:type="dxa"/>
            <w:vMerge/>
            <w:vAlign w:val="center"/>
          </w:tcPr>
          <w:p w14:paraId="54010395" w14:textId="77777777" w:rsidR="00123537" w:rsidRDefault="00123537" w:rsidP="004922D2"/>
        </w:tc>
      </w:tr>
      <w:tr w:rsidR="00123537" w14:paraId="7334D94B" w14:textId="77777777" w:rsidTr="00C61AD4">
        <w:sdt>
          <w:sdtPr>
            <w:rPr>
              <w:rFonts w:hint="eastAsia"/>
            </w:rPr>
            <w:id w:val="-17813384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2B9BADF7" w14:textId="7D8E0984" w:rsidR="00123537" w:rsidRDefault="00123537" w:rsidP="004922D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10E7B5CE" w14:textId="6AD29499" w:rsidR="00123537" w:rsidRDefault="00123537" w:rsidP="004922D2">
            <w:r>
              <w:rPr>
                <w:rFonts w:hint="eastAsia"/>
              </w:rPr>
              <w:t>アンケート印刷依頼</w:t>
            </w:r>
          </w:p>
        </w:tc>
        <w:tc>
          <w:tcPr>
            <w:tcW w:w="2644" w:type="dxa"/>
            <w:vMerge/>
            <w:vAlign w:val="center"/>
          </w:tcPr>
          <w:p w14:paraId="243655A3" w14:textId="77777777" w:rsidR="00123537" w:rsidRDefault="00123537" w:rsidP="004922D2"/>
        </w:tc>
        <w:tc>
          <w:tcPr>
            <w:tcW w:w="2844" w:type="dxa"/>
            <w:vMerge/>
            <w:vAlign w:val="center"/>
          </w:tcPr>
          <w:p w14:paraId="538011B9" w14:textId="77777777" w:rsidR="00123537" w:rsidRDefault="00123537" w:rsidP="004922D2"/>
        </w:tc>
      </w:tr>
      <w:tr w:rsidR="00123537" w14:paraId="67B30C58" w14:textId="77777777" w:rsidTr="00C61AD4">
        <w:sdt>
          <w:sdtPr>
            <w:rPr>
              <w:rFonts w:hint="eastAsia"/>
            </w:rPr>
            <w:id w:val="124529523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F447045" w14:textId="24F5B5F4" w:rsidR="00123537" w:rsidRDefault="00BD3B19" w:rsidP="004922D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66084A36" w14:textId="0E6DA44A" w:rsidR="00123537" w:rsidRDefault="00123537" w:rsidP="004922D2">
            <w:r>
              <w:rPr>
                <w:rFonts w:hint="eastAsia"/>
              </w:rPr>
              <w:t>講師費用請求</w:t>
            </w:r>
          </w:p>
        </w:tc>
        <w:tc>
          <w:tcPr>
            <w:tcW w:w="2644" w:type="dxa"/>
            <w:vAlign w:val="center"/>
          </w:tcPr>
          <w:p w14:paraId="6713F373" w14:textId="6BCBD79E" w:rsidR="00A3601B" w:rsidRDefault="00123537" w:rsidP="004922D2">
            <w:r>
              <w:rPr>
                <w:rFonts w:hint="eastAsia"/>
              </w:rPr>
              <w:t>SGCより届き次第速やかに</w:t>
            </w:r>
            <w:r w:rsidR="00CD7D34">
              <w:rPr>
                <w:rFonts w:hint="eastAsia"/>
              </w:rPr>
              <w:t>。</w:t>
            </w:r>
            <w:r w:rsidR="00A3601B">
              <w:rPr>
                <w:rFonts w:hint="eastAsia"/>
              </w:rPr>
              <w:t>PDF添付</w:t>
            </w:r>
            <w:r w:rsidR="00CD7D34">
              <w:rPr>
                <w:rFonts w:hint="eastAsia"/>
              </w:rPr>
              <w:t>送信</w:t>
            </w:r>
            <w:r w:rsidR="00A3601B">
              <w:rPr>
                <w:rFonts w:hint="eastAsia"/>
              </w:rPr>
              <w:t>可</w:t>
            </w:r>
          </w:p>
        </w:tc>
        <w:tc>
          <w:tcPr>
            <w:tcW w:w="2844" w:type="dxa"/>
            <w:vMerge/>
            <w:vAlign w:val="center"/>
          </w:tcPr>
          <w:p w14:paraId="036F80F6" w14:textId="77777777" w:rsidR="00123537" w:rsidRDefault="00123537" w:rsidP="004922D2"/>
        </w:tc>
      </w:tr>
      <w:tr w:rsidR="00382FA0" w14:paraId="019DEBCA" w14:textId="77777777" w:rsidTr="00C61AD4">
        <w:sdt>
          <w:sdtPr>
            <w:rPr>
              <w:rFonts w:hint="eastAsia"/>
            </w:rPr>
            <w:id w:val="-2096465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39DBDF1" w14:textId="3D47BD50" w:rsidR="00382FA0" w:rsidRDefault="009742FC" w:rsidP="00382FA0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658CB179" w14:textId="71A1A02B" w:rsidR="00382FA0" w:rsidRDefault="00254A9E" w:rsidP="00382FA0">
            <w:r>
              <w:rPr>
                <w:rFonts w:hint="eastAsia"/>
              </w:rPr>
              <w:t>悠</w:t>
            </w:r>
            <w:r w:rsidR="00382FA0">
              <w:rPr>
                <w:rFonts w:hint="eastAsia"/>
              </w:rPr>
              <w:t>WEBへの投稿</w:t>
            </w:r>
            <w:r>
              <w:rPr>
                <w:rFonts w:hint="eastAsia"/>
              </w:rPr>
              <w:t>（チラシ）</w:t>
            </w:r>
          </w:p>
        </w:tc>
        <w:tc>
          <w:tcPr>
            <w:tcW w:w="2644" w:type="dxa"/>
            <w:vAlign w:val="center"/>
          </w:tcPr>
          <w:p w14:paraId="61815083" w14:textId="3E4E3821" w:rsidR="00382FA0" w:rsidRDefault="00382FA0" w:rsidP="00382FA0">
            <w:r>
              <w:rPr>
                <w:rFonts w:hint="eastAsia"/>
              </w:rPr>
              <w:t>講座2か月前まで</w:t>
            </w:r>
          </w:p>
        </w:tc>
        <w:tc>
          <w:tcPr>
            <w:tcW w:w="2844" w:type="dxa"/>
            <w:vAlign w:val="center"/>
          </w:tcPr>
          <w:p w14:paraId="38FA9E76" w14:textId="1EF13BAD" w:rsidR="00382FA0" w:rsidRDefault="00382FA0" w:rsidP="00382FA0">
            <w:r>
              <w:rPr>
                <w:rFonts w:hint="eastAsia"/>
              </w:rPr>
              <w:t>細田さん</w:t>
            </w:r>
          </w:p>
        </w:tc>
      </w:tr>
      <w:tr w:rsidR="002E41EA" w14:paraId="0A0ACAB5" w14:textId="77777777" w:rsidTr="00C61AD4">
        <w:sdt>
          <w:sdtPr>
            <w:rPr>
              <w:rFonts w:hint="eastAsia"/>
            </w:rPr>
            <w:id w:val="1413237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3F3344B7" w14:textId="0EE88579" w:rsidR="002E41EA" w:rsidRDefault="009742FC" w:rsidP="00382FA0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2CDFECD5" w14:textId="5A8B1238" w:rsidR="002E41EA" w:rsidRDefault="002E41EA" w:rsidP="00382FA0">
            <w:r>
              <w:rPr>
                <w:rFonts w:hint="eastAsia"/>
              </w:rPr>
              <w:t>テキスト</w:t>
            </w:r>
            <w:r w:rsidR="00CD7D34">
              <w:rPr>
                <w:rFonts w:hint="eastAsia"/>
              </w:rPr>
              <w:t>・資料 PVG倉庫へアップ</w:t>
            </w:r>
          </w:p>
        </w:tc>
        <w:tc>
          <w:tcPr>
            <w:tcW w:w="2644" w:type="dxa"/>
            <w:vAlign w:val="center"/>
          </w:tcPr>
          <w:p w14:paraId="258D84BE" w14:textId="4A76DC94" w:rsidR="002E41EA" w:rsidRDefault="00F87B1B" w:rsidP="00382FA0">
            <w:r>
              <w:rPr>
                <w:rFonts w:hint="eastAsia"/>
              </w:rPr>
              <w:t>完成次第</w:t>
            </w:r>
          </w:p>
        </w:tc>
        <w:tc>
          <w:tcPr>
            <w:tcW w:w="2844" w:type="dxa"/>
            <w:vAlign w:val="center"/>
          </w:tcPr>
          <w:p w14:paraId="412A2CF0" w14:textId="499F616F" w:rsidR="002E41EA" w:rsidRDefault="00CD7D34" w:rsidP="00382FA0">
            <w:r>
              <w:rPr>
                <w:rFonts w:hint="eastAsia"/>
              </w:rPr>
              <w:t>PVG倉庫</w:t>
            </w:r>
          </w:p>
        </w:tc>
      </w:tr>
      <w:tr w:rsidR="00582998" w14:paraId="2E43D7E9" w14:textId="77777777" w:rsidTr="00C61AD4">
        <w:sdt>
          <w:sdtPr>
            <w:rPr>
              <w:rFonts w:hint="eastAsia"/>
            </w:rPr>
            <w:id w:val="31314955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3892B7A" w14:textId="7448EE27" w:rsidR="00582998" w:rsidRDefault="009742FC" w:rsidP="00582998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vAlign w:val="center"/>
          </w:tcPr>
          <w:p w14:paraId="6055A8F5" w14:textId="1CAC4181" w:rsidR="00582998" w:rsidRDefault="00582998" w:rsidP="00582998">
            <w:r>
              <w:rPr>
                <w:rFonts w:hint="eastAsia"/>
              </w:rPr>
              <w:t>事後アンケート PVG倉庫へアップ</w:t>
            </w:r>
          </w:p>
        </w:tc>
        <w:tc>
          <w:tcPr>
            <w:tcW w:w="2644" w:type="dxa"/>
            <w:vAlign w:val="center"/>
          </w:tcPr>
          <w:p w14:paraId="513F9D57" w14:textId="680874BB" w:rsidR="00582998" w:rsidRDefault="00582998" w:rsidP="00582998">
            <w:r>
              <w:rPr>
                <w:rFonts w:hint="eastAsia"/>
              </w:rPr>
              <w:t>講座後</w:t>
            </w:r>
            <w:r w:rsidR="00E24075">
              <w:rPr>
                <w:rFonts w:hint="eastAsia"/>
              </w:rPr>
              <w:t>1週間目途</w:t>
            </w:r>
          </w:p>
        </w:tc>
        <w:tc>
          <w:tcPr>
            <w:tcW w:w="2844" w:type="dxa"/>
            <w:vAlign w:val="center"/>
          </w:tcPr>
          <w:p w14:paraId="1083E062" w14:textId="04E1BAD6" w:rsidR="00582998" w:rsidRDefault="00582998" w:rsidP="00582998">
            <w:r>
              <w:rPr>
                <w:rFonts w:hint="eastAsia"/>
              </w:rPr>
              <w:t>PVG倉庫</w:t>
            </w:r>
          </w:p>
        </w:tc>
      </w:tr>
    </w:tbl>
    <w:p w14:paraId="1DA135B4" w14:textId="62BBC229" w:rsidR="004447A0" w:rsidRDefault="004447A0"/>
    <w:p w14:paraId="24FE0F3F" w14:textId="46D147DE" w:rsidR="004447A0" w:rsidRDefault="004447A0">
      <w:r>
        <w:rPr>
          <w:rFonts w:hint="eastAsia"/>
        </w:rPr>
        <w:t>お願い・注意</w:t>
      </w:r>
    </w:p>
    <w:p w14:paraId="64A577C6" w14:textId="5CA745E5" w:rsidR="004922D2" w:rsidRDefault="004922D2" w:rsidP="00803878">
      <w:pPr>
        <w:pStyle w:val="ad"/>
        <w:numPr>
          <w:ilvl w:val="0"/>
          <w:numId w:val="1"/>
        </w:numPr>
      </w:pPr>
      <w:r>
        <w:rPr>
          <w:rFonts w:hint="eastAsia"/>
        </w:rPr>
        <w:t>各納期</w:t>
      </w:r>
      <w:r w:rsidR="00050FE2">
        <w:rPr>
          <w:rFonts w:hint="eastAsia"/>
        </w:rPr>
        <w:t>については、</w:t>
      </w:r>
      <w:r w:rsidR="006971B6">
        <w:rPr>
          <w:rFonts w:hint="eastAsia"/>
        </w:rPr>
        <w:t>可能な限り前倒しでお願いします。</w:t>
      </w:r>
    </w:p>
    <w:p w14:paraId="5FAA31DD" w14:textId="7E03A0DA" w:rsidR="004447A0" w:rsidRDefault="004447A0" w:rsidP="00803878">
      <w:pPr>
        <w:pStyle w:val="ad"/>
        <w:numPr>
          <w:ilvl w:val="0"/>
          <w:numId w:val="1"/>
        </w:numPr>
      </w:pPr>
      <w:r>
        <w:rPr>
          <w:rFonts w:hint="eastAsia"/>
        </w:rPr>
        <w:t>佐藤さんへの印刷依頼は、PDFファイルでお願いします。また</w:t>
      </w:r>
      <w:r w:rsidR="00320275">
        <w:rPr>
          <w:rFonts w:hint="eastAsia"/>
        </w:rPr>
        <w:t xml:space="preserve">、以下を明示してください　　　</w:t>
      </w:r>
      <w:r>
        <w:rPr>
          <w:rFonts w:hint="eastAsia"/>
        </w:rPr>
        <w:t>綴じ方</w:t>
      </w:r>
      <w:r w:rsidR="00EC2B30">
        <w:rPr>
          <w:rFonts w:hint="eastAsia"/>
        </w:rPr>
        <w:t>：</w:t>
      </w:r>
      <w:r>
        <w:rPr>
          <w:rFonts w:hint="eastAsia"/>
        </w:rPr>
        <w:t>（</w:t>
      </w:r>
      <w:r w:rsidR="0044079F">
        <w:rPr>
          <w:rFonts w:hint="eastAsia"/>
        </w:rPr>
        <w:t>肩綴じ</w:t>
      </w:r>
      <w:r>
        <w:rPr>
          <w:rFonts w:hint="eastAsia"/>
        </w:rPr>
        <w:t>）</w:t>
      </w:r>
      <w:r w:rsidR="0044079F">
        <w:rPr>
          <w:rFonts w:hint="eastAsia"/>
        </w:rPr>
        <w:t>、</w:t>
      </w:r>
      <w:r w:rsidR="00B5567D">
        <w:rPr>
          <w:rFonts w:hint="eastAsia"/>
        </w:rPr>
        <w:t>（ひら綴じ）、（ブックレット）など</w:t>
      </w:r>
    </w:p>
    <w:p w14:paraId="4124AD2F" w14:textId="34E18C7B" w:rsidR="00EC2B30" w:rsidRDefault="009A7D6B" w:rsidP="00EC2B30">
      <w:pPr>
        <w:pStyle w:val="ad"/>
        <w:ind w:left="440"/>
      </w:pPr>
      <w:r>
        <w:rPr>
          <w:rFonts w:hint="eastAsia"/>
        </w:rPr>
        <w:t>印刷方法：</w:t>
      </w:r>
      <w:r w:rsidR="00447472">
        <w:rPr>
          <w:rFonts w:hint="eastAsia"/>
        </w:rPr>
        <w:t>両面印刷、</w:t>
      </w:r>
      <w:r w:rsidR="00CA228B">
        <w:rPr>
          <w:rFonts w:hint="eastAsia"/>
        </w:rPr>
        <w:t>片面印刷、集約印刷（〇面集約）</w:t>
      </w:r>
      <w:r>
        <w:rPr>
          <w:rFonts w:hint="eastAsia"/>
        </w:rPr>
        <w:t>など</w:t>
      </w:r>
    </w:p>
    <w:p w14:paraId="2139DBDE" w14:textId="77777777" w:rsidR="00B5567D" w:rsidRPr="009A7D6B" w:rsidRDefault="00B5567D"/>
    <w:p w14:paraId="29847391" w14:textId="77777777" w:rsidR="004922D2" w:rsidRDefault="004922D2"/>
    <w:p w14:paraId="473D2C3F" w14:textId="0255296B" w:rsidR="004922D2" w:rsidRDefault="004922D2">
      <w:r>
        <w:rPr>
          <w:rFonts w:hint="eastAsia"/>
        </w:rPr>
        <w:t xml:space="preserve">講座資材リスト　</w:t>
      </w:r>
      <w:r w:rsidR="00786802">
        <w:rPr>
          <w:rFonts w:hint="eastAsia"/>
        </w:rPr>
        <w:t>旧フォームから変更なし</w:t>
      </w:r>
    </w:p>
    <w:p w14:paraId="2EDD68C1" w14:textId="404AA2DE" w:rsidR="004922D2" w:rsidRPr="004922D2" w:rsidRDefault="004922D2"/>
    <w:sectPr w:rsidR="004922D2" w:rsidRPr="004922D2" w:rsidSect="00E10B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B330" w14:textId="77777777" w:rsidR="00E10B8E" w:rsidRDefault="00E10B8E" w:rsidP="00CC350E">
      <w:r>
        <w:separator/>
      </w:r>
    </w:p>
  </w:endnote>
  <w:endnote w:type="continuationSeparator" w:id="0">
    <w:p w14:paraId="549394AC" w14:textId="77777777" w:rsidR="00E10B8E" w:rsidRDefault="00E10B8E" w:rsidP="00CC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EA18" w14:textId="77777777" w:rsidR="00E10B8E" w:rsidRDefault="00E10B8E" w:rsidP="00CC350E">
      <w:r>
        <w:separator/>
      </w:r>
    </w:p>
  </w:footnote>
  <w:footnote w:type="continuationSeparator" w:id="0">
    <w:p w14:paraId="04425532" w14:textId="77777777" w:rsidR="00E10B8E" w:rsidRDefault="00E10B8E" w:rsidP="00CC3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A40AC"/>
    <w:multiLevelType w:val="hybridMultilevel"/>
    <w:tmpl w:val="74BA899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4902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D2"/>
    <w:rsid w:val="00050FE2"/>
    <w:rsid w:val="00123537"/>
    <w:rsid w:val="001C40CA"/>
    <w:rsid w:val="002017EB"/>
    <w:rsid w:val="00254A9E"/>
    <w:rsid w:val="002C05D7"/>
    <w:rsid w:val="002E41EA"/>
    <w:rsid w:val="00320275"/>
    <w:rsid w:val="00382FA0"/>
    <w:rsid w:val="00411B07"/>
    <w:rsid w:val="0044079F"/>
    <w:rsid w:val="004447A0"/>
    <w:rsid w:val="00447472"/>
    <w:rsid w:val="004922D2"/>
    <w:rsid w:val="00582998"/>
    <w:rsid w:val="005E2B44"/>
    <w:rsid w:val="005E5300"/>
    <w:rsid w:val="00607213"/>
    <w:rsid w:val="0066343A"/>
    <w:rsid w:val="006971B6"/>
    <w:rsid w:val="0073186C"/>
    <w:rsid w:val="00786802"/>
    <w:rsid w:val="00803878"/>
    <w:rsid w:val="00895C6D"/>
    <w:rsid w:val="0094465F"/>
    <w:rsid w:val="009742FC"/>
    <w:rsid w:val="009A7D6B"/>
    <w:rsid w:val="00A3601B"/>
    <w:rsid w:val="00B23393"/>
    <w:rsid w:val="00B5567D"/>
    <w:rsid w:val="00BD3B19"/>
    <w:rsid w:val="00C61AD4"/>
    <w:rsid w:val="00CA228B"/>
    <w:rsid w:val="00CB0797"/>
    <w:rsid w:val="00CB0CB7"/>
    <w:rsid w:val="00CC350E"/>
    <w:rsid w:val="00CD7D34"/>
    <w:rsid w:val="00E10B8E"/>
    <w:rsid w:val="00E24075"/>
    <w:rsid w:val="00EC2B30"/>
    <w:rsid w:val="00F8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6947A"/>
  <w15:chartTrackingRefBased/>
  <w15:docId w15:val="{034AEA4A-7902-4489-983F-4079C5F0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="ＭＳ ゴシック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393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2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2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2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2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2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2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2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50E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CC350E"/>
  </w:style>
  <w:style w:type="paragraph" w:styleId="a5">
    <w:name w:val="footer"/>
    <w:basedOn w:val="a"/>
    <w:link w:val="a6"/>
    <w:uiPriority w:val="99"/>
    <w:unhideWhenUsed/>
    <w:rsid w:val="00CC350E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CC350E"/>
  </w:style>
  <w:style w:type="character" w:customStyle="1" w:styleId="10">
    <w:name w:val="見出し 1 (文字)"/>
    <w:basedOn w:val="a0"/>
    <w:link w:val="1"/>
    <w:uiPriority w:val="9"/>
    <w:rsid w:val="004922D2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22D2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22D2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4922D2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4922D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4922D2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4922D2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4922D2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4922D2"/>
    <w:rPr>
      <w:rFonts w:asciiTheme="majorHAnsi" w:eastAsiaTheme="majorEastAsia" w:hAnsiTheme="majorHAnsi" w:cstheme="majorBidi"/>
    </w:rPr>
  </w:style>
  <w:style w:type="paragraph" w:styleId="a7">
    <w:name w:val="Title"/>
    <w:basedOn w:val="a"/>
    <w:next w:val="a"/>
    <w:link w:val="a8"/>
    <w:uiPriority w:val="10"/>
    <w:qFormat/>
    <w:rsid w:val="004922D2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4922D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922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492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4922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4922D2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922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22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2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22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22D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92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492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 柳川</dc:creator>
  <cp:keywords/>
  <dc:description/>
  <cp:lastModifiedBy>守 柳川</cp:lastModifiedBy>
  <cp:revision>35</cp:revision>
  <cp:lastPrinted>2024-01-19T03:19:00Z</cp:lastPrinted>
  <dcterms:created xsi:type="dcterms:W3CDTF">2024-01-19T02:51:00Z</dcterms:created>
  <dcterms:modified xsi:type="dcterms:W3CDTF">2024-02-20T12:33:00Z</dcterms:modified>
</cp:coreProperties>
</file>