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AF13E" w14:textId="5B33BA1C" w:rsidR="002E53E7" w:rsidRPr="001B05BF" w:rsidRDefault="001B05BF" w:rsidP="007C1532">
      <w:pPr>
        <w:snapToGrid w:val="0"/>
        <w:jc w:val="right"/>
        <w:rPr>
          <w:sz w:val="24"/>
          <w:szCs w:val="24"/>
        </w:rPr>
      </w:pPr>
      <w:r w:rsidRPr="001B05BF">
        <w:rPr>
          <w:rFonts w:hint="eastAsia"/>
          <w:sz w:val="20"/>
          <w:szCs w:val="20"/>
        </w:rPr>
        <w:t>（西暦）</w:t>
      </w:r>
      <w:r w:rsidR="0028640F">
        <w:rPr>
          <w:rFonts w:hint="eastAsia"/>
          <w:sz w:val="20"/>
          <w:szCs w:val="20"/>
        </w:rPr>
        <w:t xml:space="preserve"> </w:t>
      </w:r>
      <w:r w:rsidRPr="001B05BF">
        <w:rPr>
          <w:rFonts w:hint="eastAsia"/>
          <w:sz w:val="24"/>
          <w:szCs w:val="24"/>
        </w:rPr>
        <w:t xml:space="preserve">　　　</w:t>
      </w:r>
      <w:r w:rsidR="007C1532" w:rsidRPr="001B05BF">
        <w:rPr>
          <w:rFonts w:hint="eastAsia"/>
          <w:sz w:val="24"/>
          <w:szCs w:val="24"/>
        </w:rPr>
        <w:t xml:space="preserve">年　</w:t>
      </w:r>
      <w:r w:rsidR="00F20AA3">
        <w:rPr>
          <w:rFonts w:hint="eastAsia"/>
          <w:sz w:val="24"/>
          <w:szCs w:val="24"/>
        </w:rPr>
        <w:t xml:space="preserve">　</w:t>
      </w:r>
      <w:r w:rsidR="007C1532" w:rsidRPr="001B05BF">
        <w:rPr>
          <w:rFonts w:hint="eastAsia"/>
          <w:sz w:val="24"/>
          <w:szCs w:val="24"/>
        </w:rPr>
        <w:t xml:space="preserve">月　</w:t>
      </w:r>
      <w:r w:rsidR="00F20AA3">
        <w:rPr>
          <w:rFonts w:hint="eastAsia"/>
          <w:sz w:val="24"/>
          <w:szCs w:val="24"/>
        </w:rPr>
        <w:t xml:space="preserve">　</w:t>
      </w:r>
      <w:r w:rsidR="007C1532" w:rsidRPr="001B05BF">
        <w:rPr>
          <w:rFonts w:hint="eastAsia"/>
          <w:sz w:val="24"/>
          <w:szCs w:val="24"/>
        </w:rPr>
        <w:t>日</w:t>
      </w:r>
    </w:p>
    <w:p w14:paraId="1485D495" w14:textId="77777777" w:rsidR="00874F53" w:rsidRPr="001B05BF" w:rsidRDefault="00874F53" w:rsidP="00874F53">
      <w:pPr>
        <w:snapToGrid w:val="0"/>
        <w:rPr>
          <w:sz w:val="24"/>
          <w:szCs w:val="24"/>
        </w:rPr>
      </w:pPr>
    </w:p>
    <w:p w14:paraId="6D3911BF" w14:textId="77777777" w:rsidR="00874F53" w:rsidRPr="001B05BF" w:rsidRDefault="007C1532" w:rsidP="00874F53">
      <w:pPr>
        <w:snapToGrid w:val="0"/>
        <w:rPr>
          <w:rFonts w:asciiTheme="majorEastAsia" w:eastAsiaTheme="majorEastAsia" w:hAnsiTheme="majorEastAsia"/>
          <w:b/>
          <w:sz w:val="32"/>
          <w:szCs w:val="32"/>
        </w:rPr>
      </w:pPr>
      <w:r w:rsidRPr="001B05B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3A1F7B" w:rsidRPr="001B05B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2D0F2A" w:rsidRPr="001B05B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1B05B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府中市生涯学習ボランティア「悠学の会」参加申込書</w:t>
      </w:r>
    </w:p>
    <w:p w14:paraId="416AC060" w14:textId="77777777" w:rsidR="00874F53" w:rsidRPr="001B05BF" w:rsidRDefault="00874F53" w:rsidP="00874F53">
      <w:pPr>
        <w:snapToGrid w:val="0"/>
        <w:rPr>
          <w:sz w:val="24"/>
          <w:szCs w:val="24"/>
        </w:rPr>
      </w:pPr>
    </w:p>
    <w:p w14:paraId="3763039C" w14:textId="77777777" w:rsidR="00874F53" w:rsidRPr="001B05BF" w:rsidRDefault="007C1532" w:rsidP="002D0F2A">
      <w:pPr>
        <w:snapToGrid w:val="0"/>
        <w:ind w:left="280" w:hangingChars="100" w:hanging="280"/>
        <w:rPr>
          <w:rFonts w:ascii="ＭＳ Ｐ明朝" w:eastAsia="ＭＳ Ｐ明朝" w:hAnsi="ＭＳ Ｐ明朝"/>
          <w:sz w:val="28"/>
          <w:szCs w:val="28"/>
        </w:rPr>
      </w:pPr>
      <w:r w:rsidRPr="001B05BF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2D0F2A" w:rsidRPr="001B05BF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1B05BF">
        <w:rPr>
          <w:rFonts w:ascii="ＭＳ Ｐ明朝" w:eastAsia="ＭＳ Ｐ明朝" w:hAnsi="ＭＳ Ｐ明朝" w:hint="eastAsia"/>
          <w:sz w:val="28"/>
          <w:szCs w:val="28"/>
        </w:rPr>
        <w:t>私は、府中市生涯学習ボランティア「悠学の会」の活動</w:t>
      </w:r>
      <w:r w:rsidR="002D0F2A" w:rsidRPr="001B05BF">
        <w:rPr>
          <w:rFonts w:ascii="ＭＳ Ｐ明朝" w:eastAsia="ＭＳ Ｐ明朝" w:hAnsi="ＭＳ Ｐ明朝" w:hint="eastAsia"/>
          <w:sz w:val="28"/>
          <w:szCs w:val="28"/>
        </w:rPr>
        <w:t>主旨</w:t>
      </w:r>
      <w:r w:rsidRPr="001B05BF">
        <w:rPr>
          <w:rFonts w:ascii="ＭＳ Ｐ明朝" w:eastAsia="ＭＳ Ｐ明朝" w:hAnsi="ＭＳ Ｐ明朝" w:hint="eastAsia"/>
          <w:sz w:val="28"/>
          <w:szCs w:val="28"/>
        </w:rPr>
        <w:t>に賛同し、参加して活動したく</w:t>
      </w:r>
      <w:r w:rsidR="002D0F2A" w:rsidRPr="001B05BF">
        <w:rPr>
          <w:rFonts w:ascii="ＭＳ Ｐ明朝" w:eastAsia="ＭＳ Ｐ明朝" w:hAnsi="ＭＳ Ｐ明朝" w:hint="eastAsia"/>
          <w:sz w:val="28"/>
          <w:szCs w:val="28"/>
        </w:rPr>
        <w:t>、</w:t>
      </w:r>
      <w:r w:rsidRPr="001B05BF">
        <w:rPr>
          <w:rFonts w:ascii="ＭＳ Ｐ明朝" w:eastAsia="ＭＳ Ｐ明朝" w:hAnsi="ＭＳ Ｐ明朝" w:hint="eastAsia"/>
          <w:sz w:val="28"/>
          <w:szCs w:val="28"/>
        </w:rPr>
        <w:t>入会</w:t>
      </w:r>
      <w:r w:rsidR="002D0F2A" w:rsidRPr="001B05BF">
        <w:rPr>
          <w:rFonts w:ascii="ＭＳ Ｐ明朝" w:eastAsia="ＭＳ Ｐ明朝" w:hAnsi="ＭＳ Ｐ明朝" w:hint="eastAsia"/>
          <w:sz w:val="28"/>
          <w:szCs w:val="28"/>
        </w:rPr>
        <w:t>を</w:t>
      </w:r>
      <w:r w:rsidRPr="001B05BF">
        <w:rPr>
          <w:rFonts w:ascii="ＭＳ Ｐ明朝" w:eastAsia="ＭＳ Ｐ明朝" w:hAnsi="ＭＳ Ｐ明朝" w:hint="eastAsia"/>
          <w:sz w:val="28"/>
          <w:szCs w:val="28"/>
        </w:rPr>
        <w:t>申し込みます。</w:t>
      </w:r>
    </w:p>
    <w:p w14:paraId="6C8E3E40" w14:textId="77777777" w:rsidR="00874F53" w:rsidRPr="001B05BF" w:rsidRDefault="00874F53" w:rsidP="00874F53">
      <w:pPr>
        <w:snapToGrid w:val="0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46"/>
        <w:gridCol w:w="3880"/>
        <w:gridCol w:w="637"/>
        <w:gridCol w:w="291"/>
        <w:gridCol w:w="2792"/>
      </w:tblGrid>
      <w:tr w:rsidR="001B05BF" w:rsidRPr="001B05BF" w14:paraId="1BCE5DB7" w14:textId="77777777" w:rsidTr="003A1F7B"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72180" w14:textId="77777777" w:rsidR="00874F53" w:rsidRPr="001B05BF" w:rsidRDefault="00874F53" w:rsidP="000B7371">
            <w:pPr>
              <w:snapToGrid w:val="0"/>
              <w:ind w:firstLineChars="200" w:firstLine="48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フリガナ</w:t>
            </w:r>
          </w:p>
          <w:p w14:paraId="4ECCF5E7" w14:textId="77777777" w:rsidR="002D0F2A" w:rsidRPr="001B05BF" w:rsidRDefault="002D0F2A" w:rsidP="00874F53">
            <w:pPr>
              <w:snapToGrid w:val="0"/>
              <w:rPr>
                <w:sz w:val="24"/>
                <w:szCs w:val="24"/>
              </w:rPr>
            </w:pPr>
          </w:p>
          <w:p w14:paraId="280286EC" w14:textId="77777777" w:rsidR="00874F53" w:rsidRPr="001B05BF" w:rsidRDefault="00874F53" w:rsidP="002D0F2A">
            <w:pPr>
              <w:snapToGrid w:val="0"/>
              <w:jc w:val="center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8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EC3B6" w14:textId="77777777" w:rsidR="00874F53" w:rsidRPr="001B05BF" w:rsidRDefault="00874F53" w:rsidP="00874F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6C487" w14:textId="77777777" w:rsidR="000B7371" w:rsidRPr="001B05BF" w:rsidRDefault="000B7371" w:rsidP="002D0F2A">
            <w:pPr>
              <w:snapToGrid w:val="0"/>
              <w:jc w:val="center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生年月日</w:t>
            </w:r>
            <w:r w:rsidR="002D0F2A" w:rsidRPr="0028640F">
              <w:rPr>
                <w:rFonts w:hint="eastAsia"/>
                <w:sz w:val="22"/>
              </w:rPr>
              <w:t>（西暦）</w:t>
            </w:r>
          </w:p>
        </w:tc>
      </w:tr>
      <w:tr w:rsidR="001B05BF" w:rsidRPr="001B05BF" w14:paraId="163D049B" w14:textId="77777777" w:rsidTr="003A1F7B"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DF3D2" w14:textId="77777777" w:rsidR="00874F53" w:rsidRPr="001B05BF" w:rsidRDefault="00874F53" w:rsidP="00874F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F9DED" w14:textId="77777777" w:rsidR="00874F53" w:rsidRPr="001B05BF" w:rsidRDefault="00874F53" w:rsidP="00874F53">
            <w:pPr>
              <w:snapToGrid w:val="0"/>
              <w:rPr>
                <w:sz w:val="24"/>
                <w:szCs w:val="24"/>
              </w:rPr>
            </w:pPr>
          </w:p>
          <w:p w14:paraId="494A5062" w14:textId="77777777" w:rsidR="000B7371" w:rsidRPr="001B05BF" w:rsidRDefault="000B7371" w:rsidP="00874F53">
            <w:pPr>
              <w:snapToGrid w:val="0"/>
              <w:rPr>
                <w:sz w:val="24"/>
                <w:szCs w:val="24"/>
              </w:rPr>
            </w:pPr>
          </w:p>
          <w:p w14:paraId="42FA9DCA" w14:textId="77777777" w:rsidR="000B7371" w:rsidRPr="001B05BF" w:rsidRDefault="000B7371" w:rsidP="00874F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4253A" w14:textId="77777777" w:rsidR="00874F53" w:rsidRPr="001B05BF" w:rsidRDefault="00874F53" w:rsidP="00874F53">
            <w:pPr>
              <w:snapToGrid w:val="0"/>
              <w:rPr>
                <w:sz w:val="24"/>
                <w:szCs w:val="24"/>
              </w:rPr>
            </w:pPr>
          </w:p>
          <w:p w14:paraId="1F94E98E" w14:textId="45C96BA7" w:rsidR="000B7371" w:rsidRPr="001B05BF" w:rsidRDefault="000B7371" w:rsidP="00874F53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 xml:space="preserve">　</w:t>
            </w:r>
            <w:r w:rsidR="000A359A" w:rsidRPr="001B05BF">
              <w:rPr>
                <w:rFonts w:hint="eastAsia"/>
                <w:sz w:val="24"/>
                <w:szCs w:val="24"/>
              </w:rPr>
              <w:t xml:space="preserve">　　</w:t>
            </w:r>
            <w:r w:rsidR="0028640F">
              <w:rPr>
                <w:rFonts w:hint="eastAsia"/>
                <w:sz w:val="24"/>
                <w:szCs w:val="24"/>
              </w:rPr>
              <w:t xml:space="preserve"> </w:t>
            </w:r>
            <w:r w:rsidRPr="001B05BF">
              <w:rPr>
                <w:rFonts w:hint="eastAsia"/>
                <w:sz w:val="24"/>
                <w:szCs w:val="24"/>
              </w:rPr>
              <w:t>年　　月　　日</w:t>
            </w:r>
          </w:p>
          <w:p w14:paraId="2ED0AB01" w14:textId="77777777" w:rsidR="000B7371" w:rsidRPr="0028640F" w:rsidRDefault="000B7371" w:rsidP="00874F53">
            <w:pPr>
              <w:snapToGrid w:val="0"/>
              <w:rPr>
                <w:sz w:val="24"/>
                <w:szCs w:val="24"/>
              </w:rPr>
            </w:pPr>
          </w:p>
        </w:tc>
      </w:tr>
      <w:tr w:rsidR="001B05BF" w:rsidRPr="001B05BF" w14:paraId="7962DD7D" w14:textId="77777777" w:rsidTr="003A1F7B"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66D79" w14:textId="77777777" w:rsidR="002D0F2A" w:rsidRPr="001B05BF" w:rsidRDefault="002D0F2A" w:rsidP="00874F53">
            <w:pPr>
              <w:snapToGrid w:val="0"/>
              <w:rPr>
                <w:sz w:val="24"/>
                <w:szCs w:val="24"/>
              </w:rPr>
            </w:pPr>
          </w:p>
          <w:p w14:paraId="4C029984" w14:textId="77777777" w:rsidR="002D0F2A" w:rsidRPr="001B05BF" w:rsidRDefault="002D0F2A" w:rsidP="002D0F2A">
            <w:pPr>
              <w:snapToGrid w:val="0"/>
              <w:jc w:val="center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6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83FA3" w14:textId="77777777" w:rsidR="002D0F2A" w:rsidRPr="001B05BF" w:rsidRDefault="002D0F2A" w:rsidP="00874F53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(</w:t>
            </w:r>
            <w:r w:rsidRPr="001B05BF">
              <w:rPr>
                <w:rFonts w:hint="eastAsia"/>
                <w:sz w:val="24"/>
                <w:szCs w:val="24"/>
              </w:rPr>
              <w:t>〒</w:t>
            </w:r>
            <w:r w:rsidRPr="001B05BF">
              <w:rPr>
                <w:rFonts w:hint="eastAsia"/>
                <w:sz w:val="24"/>
                <w:szCs w:val="24"/>
              </w:rPr>
              <w:t xml:space="preserve">    </w:t>
            </w:r>
            <w:r w:rsidRPr="001B05BF">
              <w:rPr>
                <w:rFonts w:hint="eastAsia"/>
                <w:sz w:val="24"/>
                <w:szCs w:val="24"/>
              </w:rPr>
              <w:t>－</w:t>
            </w:r>
            <w:r w:rsidRPr="001B05BF">
              <w:rPr>
                <w:rFonts w:hint="eastAsia"/>
                <w:sz w:val="24"/>
                <w:szCs w:val="24"/>
              </w:rPr>
              <w:t xml:space="preserve">    </w:t>
            </w:r>
            <w:r w:rsidR="006B6854" w:rsidRPr="001B05BF">
              <w:rPr>
                <w:rFonts w:hint="eastAsia"/>
                <w:sz w:val="24"/>
                <w:szCs w:val="24"/>
              </w:rPr>
              <w:t xml:space="preserve">　</w:t>
            </w:r>
            <w:r w:rsidRPr="001B05BF">
              <w:rPr>
                <w:rFonts w:hint="eastAsia"/>
                <w:sz w:val="24"/>
                <w:szCs w:val="24"/>
              </w:rPr>
              <w:t xml:space="preserve">  )</w:t>
            </w:r>
          </w:p>
          <w:p w14:paraId="0F3E0C29" w14:textId="77777777" w:rsidR="002D0F2A" w:rsidRPr="001B05BF" w:rsidRDefault="002D0F2A" w:rsidP="00874F53">
            <w:pPr>
              <w:snapToGrid w:val="0"/>
              <w:rPr>
                <w:sz w:val="24"/>
                <w:szCs w:val="24"/>
              </w:rPr>
            </w:pPr>
          </w:p>
          <w:p w14:paraId="5A65405C" w14:textId="77777777" w:rsidR="002D0F2A" w:rsidRPr="001B05BF" w:rsidRDefault="002D0F2A" w:rsidP="00874F53">
            <w:pPr>
              <w:snapToGrid w:val="0"/>
              <w:rPr>
                <w:sz w:val="24"/>
                <w:szCs w:val="24"/>
              </w:rPr>
            </w:pPr>
          </w:p>
        </w:tc>
      </w:tr>
      <w:tr w:rsidR="001B05BF" w:rsidRPr="001B05BF" w14:paraId="6F047D9F" w14:textId="77777777" w:rsidTr="003A1F7B"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7FCF8" w14:textId="77777777" w:rsidR="002D0F2A" w:rsidRPr="001B05BF" w:rsidRDefault="002D0F2A" w:rsidP="00874F53">
            <w:pPr>
              <w:snapToGrid w:val="0"/>
              <w:rPr>
                <w:sz w:val="24"/>
                <w:szCs w:val="24"/>
              </w:rPr>
            </w:pPr>
          </w:p>
          <w:p w14:paraId="591099F9" w14:textId="77777777" w:rsidR="002D0F2A" w:rsidRPr="001B05BF" w:rsidRDefault="002D0F2A" w:rsidP="00874F53">
            <w:pPr>
              <w:snapToGrid w:val="0"/>
              <w:rPr>
                <w:sz w:val="24"/>
                <w:szCs w:val="24"/>
              </w:rPr>
            </w:pPr>
          </w:p>
          <w:p w14:paraId="6CEFC42A" w14:textId="77777777" w:rsidR="000B7371" w:rsidRPr="001B05BF" w:rsidRDefault="000B7371" w:rsidP="002D0F2A">
            <w:pPr>
              <w:snapToGrid w:val="0"/>
              <w:jc w:val="center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56FE0" w14:textId="77777777" w:rsidR="000B7371" w:rsidRPr="001B05BF" w:rsidRDefault="000B7371" w:rsidP="00874F53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電話</w:t>
            </w:r>
          </w:p>
          <w:p w14:paraId="13E1BE84" w14:textId="77777777" w:rsidR="000B7371" w:rsidRPr="001B05BF" w:rsidRDefault="000B7371" w:rsidP="00874F53">
            <w:pPr>
              <w:snapToGrid w:val="0"/>
              <w:rPr>
                <w:sz w:val="24"/>
                <w:szCs w:val="24"/>
              </w:rPr>
            </w:pPr>
          </w:p>
          <w:p w14:paraId="56569522" w14:textId="77777777" w:rsidR="000B7371" w:rsidRPr="001B05BF" w:rsidRDefault="000B7371" w:rsidP="00874F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4289F" w14:textId="77777777" w:rsidR="000B7371" w:rsidRPr="001B05BF" w:rsidRDefault="000B7371" w:rsidP="00874F53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FAX</w:t>
            </w:r>
          </w:p>
          <w:p w14:paraId="7EB72B7B" w14:textId="77777777" w:rsidR="000B7371" w:rsidRPr="001B05BF" w:rsidRDefault="000B7371" w:rsidP="00874F53">
            <w:pPr>
              <w:snapToGrid w:val="0"/>
              <w:rPr>
                <w:sz w:val="24"/>
                <w:szCs w:val="24"/>
              </w:rPr>
            </w:pPr>
          </w:p>
          <w:p w14:paraId="540C1813" w14:textId="77777777" w:rsidR="000B7371" w:rsidRPr="001B05BF" w:rsidRDefault="000B7371" w:rsidP="00874F53">
            <w:pPr>
              <w:snapToGrid w:val="0"/>
              <w:rPr>
                <w:sz w:val="24"/>
                <w:szCs w:val="24"/>
              </w:rPr>
            </w:pPr>
          </w:p>
        </w:tc>
      </w:tr>
      <w:tr w:rsidR="001B05BF" w:rsidRPr="001B05BF" w14:paraId="793CCBBA" w14:textId="77777777" w:rsidTr="003A1F7B"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42C1C" w14:textId="77777777" w:rsidR="000B7371" w:rsidRPr="001B05BF" w:rsidRDefault="000B7371" w:rsidP="00874F5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6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CDEA7" w14:textId="77777777" w:rsidR="000B7371" w:rsidRPr="001B05BF" w:rsidRDefault="000B7371" w:rsidP="00874F53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メールアドレス</w:t>
            </w:r>
          </w:p>
          <w:p w14:paraId="16667427" w14:textId="77777777" w:rsidR="000B7371" w:rsidRPr="001B05BF" w:rsidRDefault="000B7371" w:rsidP="00874F53">
            <w:pPr>
              <w:snapToGrid w:val="0"/>
              <w:rPr>
                <w:sz w:val="24"/>
                <w:szCs w:val="24"/>
              </w:rPr>
            </w:pPr>
          </w:p>
          <w:p w14:paraId="7382BA95" w14:textId="77777777" w:rsidR="000B7371" w:rsidRPr="001B05BF" w:rsidRDefault="000B7371" w:rsidP="00874F53">
            <w:pPr>
              <w:snapToGrid w:val="0"/>
              <w:rPr>
                <w:sz w:val="24"/>
                <w:szCs w:val="24"/>
              </w:rPr>
            </w:pPr>
          </w:p>
        </w:tc>
      </w:tr>
      <w:tr w:rsidR="001B05BF" w:rsidRPr="001B05BF" w14:paraId="3CEDF715" w14:textId="77777777" w:rsidTr="0008357D"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0AA77" w14:textId="77777777" w:rsidR="002D0F2A" w:rsidRPr="001B05BF" w:rsidRDefault="002D0F2A" w:rsidP="00874F53">
            <w:pPr>
              <w:snapToGrid w:val="0"/>
              <w:rPr>
                <w:sz w:val="24"/>
                <w:szCs w:val="24"/>
              </w:rPr>
            </w:pPr>
          </w:p>
          <w:p w14:paraId="13784F81" w14:textId="77777777" w:rsidR="002D490F" w:rsidRPr="001B05BF" w:rsidRDefault="002D490F" w:rsidP="002D0F2A">
            <w:pPr>
              <w:snapToGrid w:val="0"/>
              <w:jc w:val="center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応募の動機</w:t>
            </w:r>
          </w:p>
        </w:tc>
        <w:tc>
          <w:tcPr>
            <w:tcW w:w="76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ECB27" w14:textId="77777777" w:rsidR="002D490F" w:rsidRPr="001B05BF" w:rsidRDefault="002D490F" w:rsidP="00874F53">
            <w:pPr>
              <w:snapToGrid w:val="0"/>
              <w:rPr>
                <w:sz w:val="24"/>
                <w:szCs w:val="24"/>
              </w:rPr>
            </w:pPr>
          </w:p>
          <w:p w14:paraId="46144EFD" w14:textId="77777777" w:rsidR="002D490F" w:rsidRPr="001B05BF" w:rsidRDefault="002D490F" w:rsidP="00874F53">
            <w:pPr>
              <w:snapToGrid w:val="0"/>
              <w:rPr>
                <w:sz w:val="24"/>
                <w:szCs w:val="24"/>
              </w:rPr>
            </w:pPr>
          </w:p>
          <w:p w14:paraId="1427261E" w14:textId="77777777" w:rsidR="002D490F" w:rsidRPr="001B05BF" w:rsidRDefault="002D490F" w:rsidP="00874F53">
            <w:pPr>
              <w:snapToGrid w:val="0"/>
              <w:rPr>
                <w:sz w:val="24"/>
                <w:szCs w:val="24"/>
              </w:rPr>
            </w:pPr>
          </w:p>
        </w:tc>
      </w:tr>
      <w:tr w:rsidR="001B05BF" w:rsidRPr="001B05BF" w14:paraId="26AE32CA" w14:textId="77777777" w:rsidTr="00104E8A"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CC496" w14:textId="77777777" w:rsidR="002D0F2A" w:rsidRPr="001B05BF" w:rsidRDefault="002D0F2A" w:rsidP="00874F53">
            <w:pPr>
              <w:snapToGrid w:val="0"/>
              <w:rPr>
                <w:sz w:val="24"/>
                <w:szCs w:val="24"/>
              </w:rPr>
            </w:pPr>
          </w:p>
          <w:p w14:paraId="207E6DCF" w14:textId="77777777" w:rsidR="002D0F2A" w:rsidRPr="001B05BF" w:rsidRDefault="002D0F2A" w:rsidP="00874F53">
            <w:pPr>
              <w:snapToGrid w:val="0"/>
              <w:rPr>
                <w:sz w:val="24"/>
                <w:szCs w:val="24"/>
              </w:rPr>
            </w:pPr>
          </w:p>
          <w:p w14:paraId="2D476455" w14:textId="77777777" w:rsidR="00874F53" w:rsidRPr="001B05BF" w:rsidRDefault="002D490F" w:rsidP="002D0F2A">
            <w:pPr>
              <w:snapToGrid w:val="0"/>
              <w:jc w:val="center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活動したい分野</w:t>
            </w:r>
          </w:p>
        </w:tc>
        <w:tc>
          <w:tcPr>
            <w:tcW w:w="45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6E0EB52" w14:textId="77777777" w:rsidR="00874F53" w:rsidRPr="001B05BF" w:rsidRDefault="002D490F" w:rsidP="00874F53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次の活動グループからお選びください。</w:t>
            </w:r>
          </w:p>
          <w:p w14:paraId="1DB0657C" w14:textId="77777777" w:rsidR="002D490F" w:rsidRPr="001B05BF" w:rsidRDefault="002D490F" w:rsidP="00874F53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 xml:space="preserve">　□学習情報グループ</w:t>
            </w:r>
          </w:p>
          <w:p w14:paraId="1331FE79" w14:textId="77777777" w:rsidR="002D490F" w:rsidRPr="001B05BF" w:rsidRDefault="002D490F" w:rsidP="00874F53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 xml:space="preserve">　□講座記録グループ</w:t>
            </w:r>
          </w:p>
          <w:p w14:paraId="7FFC12D0" w14:textId="77777777" w:rsidR="002D490F" w:rsidRPr="001B05BF" w:rsidRDefault="002D490F" w:rsidP="00874F53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 xml:space="preserve">　□映像グループ</w:t>
            </w:r>
          </w:p>
          <w:p w14:paraId="046AB1DF" w14:textId="77777777" w:rsidR="002D490F" w:rsidRPr="001B05BF" w:rsidRDefault="002D490F" w:rsidP="00874F53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 xml:space="preserve">　□講座企画グループ</w:t>
            </w:r>
          </w:p>
          <w:p w14:paraId="0C3678AE" w14:textId="77777777" w:rsidR="002D490F" w:rsidRPr="001B05BF" w:rsidRDefault="002D490F" w:rsidP="00874F53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 xml:space="preserve">　□パソコングループ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0C05553" w14:textId="77777777" w:rsidR="0008357D" w:rsidRPr="001B05BF" w:rsidRDefault="00693AD6" w:rsidP="00693AD6">
            <w:pPr>
              <w:snapToGrid w:val="0"/>
              <w:ind w:firstLineChars="50" w:firstLine="12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その他</w:t>
            </w:r>
          </w:p>
          <w:p w14:paraId="0D9607C7" w14:textId="77777777" w:rsidR="00A21A0E" w:rsidRPr="001B05BF" w:rsidRDefault="00A21A0E" w:rsidP="00A21A0E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 xml:space="preserve">　□事務局</w:t>
            </w:r>
          </w:p>
          <w:p w14:paraId="4FB520BA" w14:textId="77777777" w:rsidR="00104E8A" w:rsidRPr="001B05BF" w:rsidRDefault="00104E8A" w:rsidP="00104E8A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 xml:space="preserve">　□悠友クラブ</w:t>
            </w:r>
          </w:p>
          <w:p w14:paraId="72B56BB0" w14:textId="77777777" w:rsidR="00874F53" w:rsidRPr="001B05BF" w:rsidRDefault="0008357D" w:rsidP="0008357D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 xml:space="preserve">　</w:t>
            </w:r>
            <w:r w:rsidR="00C849D4" w:rsidRPr="001B05BF">
              <w:rPr>
                <w:rFonts w:hint="eastAsia"/>
                <w:sz w:val="24"/>
                <w:szCs w:val="24"/>
              </w:rPr>
              <w:t>□</w:t>
            </w:r>
            <w:r w:rsidR="002D490F" w:rsidRPr="001B05BF">
              <w:rPr>
                <w:rFonts w:hint="eastAsia"/>
                <w:sz w:val="24"/>
                <w:szCs w:val="24"/>
              </w:rPr>
              <w:t>希望があれば記載</w:t>
            </w:r>
          </w:p>
          <w:p w14:paraId="34F14343" w14:textId="77777777" w:rsidR="002D490F" w:rsidRPr="001B05BF" w:rsidRDefault="002D490F" w:rsidP="00874F53">
            <w:pPr>
              <w:snapToGrid w:val="0"/>
              <w:rPr>
                <w:sz w:val="24"/>
                <w:szCs w:val="24"/>
              </w:rPr>
            </w:pPr>
          </w:p>
        </w:tc>
      </w:tr>
      <w:tr w:rsidR="001B05BF" w:rsidRPr="001B05BF" w14:paraId="10BE1E71" w14:textId="77777777" w:rsidTr="003A1F7B"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F33DF" w14:textId="77777777" w:rsidR="002D0F2A" w:rsidRPr="001B05BF" w:rsidRDefault="002D0F2A" w:rsidP="00874F53">
            <w:pPr>
              <w:snapToGrid w:val="0"/>
              <w:rPr>
                <w:sz w:val="24"/>
                <w:szCs w:val="24"/>
              </w:rPr>
            </w:pPr>
          </w:p>
          <w:p w14:paraId="24D5A63D" w14:textId="77777777" w:rsidR="002D490F" w:rsidRPr="001B05BF" w:rsidRDefault="002D490F" w:rsidP="002D0F2A">
            <w:pPr>
              <w:snapToGrid w:val="0"/>
              <w:jc w:val="center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ボランティア保険</w:t>
            </w:r>
          </w:p>
        </w:tc>
        <w:tc>
          <w:tcPr>
            <w:tcW w:w="76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73CCA" w14:textId="77777777" w:rsidR="002D490F" w:rsidRPr="001B05BF" w:rsidRDefault="002D490F" w:rsidP="00874F53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次からお選びください。</w:t>
            </w:r>
          </w:p>
          <w:p w14:paraId="34C3E7ED" w14:textId="77777777" w:rsidR="002D490F" w:rsidRPr="001B05BF" w:rsidRDefault="002D490F" w:rsidP="00874F53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 xml:space="preserve">　□必要　　　　　□不要（他の団体で加入しているから）</w:t>
            </w:r>
          </w:p>
          <w:p w14:paraId="5AA54111" w14:textId="77777777" w:rsidR="002D490F" w:rsidRPr="001B05BF" w:rsidRDefault="002D490F" w:rsidP="00874F53">
            <w:pPr>
              <w:snapToGrid w:val="0"/>
              <w:rPr>
                <w:sz w:val="24"/>
                <w:szCs w:val="24"/>
              </w:rPr>
            </w:pPr>
          </w:p>
        </w:tc>
      </w:tr>
      <w:tr w:rsidR="001B05BF" w:rsidRPr="001B05BF" w14:paraId="69962C1C" w14:textId="77777777" w:rsidTr="003A1F7B"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292CA" w14:textId="77777777" w:rsidR="002D0F2A" w:rsidRPr="001B05BF" w:rsidRDefault="002D0F2A" w:rsidP="00874F53">
            <w:pPr>
              <w:snapToGrid w:val="0"/>
              <w:rPr>
                <w:sz w:val="24"/>
                <w:szCs w:val="24"/>
              </w:rPr>
            </w:pPr>
          </w:p>
          <w:p w14:paraId="3FE642FF" w14:textId="77777777" w:rsidR="002D490F" w:rsidRPr="001B05BF" w:rsidRDefault="002D490F" w:rsidP="002D0F2A">
            <w:pPr>
              <w:snapToGrid w:val="0"/>
              <w:jc w:val="center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顔写真</w:t>
            </w:r>
          </w:p>
        </w:tc>
        <w:tc>
          <w:tcPr>
            <w:tcW w:w="76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514E3" w14:textId="77777777" w:rsidR="00C93286" w:rsidRPr="001B05BF" w:rsidRDefault="002D490F" w:rsidP="00874F53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会員証</w:t>
            </w:r>
            <w:r w:rsidR="00B53F97" w:rsidRPr="001B05BF">
              <w:rPr>
                <w:rFonts w:hint="eastAsia"/>
                <w:sz w:val="24"/>
                <w:szCs w:val="24"/>
              </w:rPr>
              <w:t>、悠学の会ニュース記事</w:t>
            </w:r>
            <w:r w:rsidR="00104E8A" w:rsidRPr="001B05BF">
              <w:rPr>
                <w:rFonts w:hint="eastAsia"/>
                <w:sz w:val="24"/>
                <w:szCs w:val="24"/>
              </w:rPr>
              <w:t>に掲載</w:t>
            </w:r>
            <w:r w:rsidRPr="001B05BF">
              <w:rPr>
                <w:rFonts w:hint="eastAsia"/>
                <w:sz w:val="24"/>
                <w:szCs w:val="24"/>
              </w:rPr>
              <w:t>のため顔写真を提出</w:t>
            </w:r>
            <w:r w:rsidR="00B53F97" w:rsidRPr="001B05BF">
              <w:rPr>
                <w:rFonts w:hint="eastAsia"/>
                <w:sz w:val="24"/>
                <w:szCs w:val="24"/>
              </w:rPr>
              <w:t>ください</w:t>
            </w:r>
            <w:r w:rsidRPr="001B05BF">
              <w:rPr>
                <w:rFonts w:hint="eastAsia"/>
                <w:sz w:val="24"/>
                <w:szCs w:val="24"/>
              </w:rPr>
              <w:t>。</w:t>
            </w:r>
          </w:p>
          <w:p w14:paraId="64FB3C77" w14:textId="77777777" w:rsidR="003A1F7B" w:rsidRPr="001B05BF" w:rsidRDefault="002D490F" w:rsidP="001B05BF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 xml:space="preserve">　□了解</w:t>
            </w:r>
            <w:r w:rsidR="00D702AB" w:rsidRPr="001B05BF">
              <w:rPr>
                <w:rFonts w:hint="eastAsia"/>
                <w:sz w:val="24"/>
                <w:szCs w:val="24"/>
              </w:rPr>
              <w:t xml:space="preserve">　</w:t>
            </w:r>
            <w:r w:rsidR="00F03085" w:rsidRPr="001B05BF">
              <w:rPr>
                <w:rFonts w:hint="eastAsia"/>
                <w:sz w:val="24"/>
                <w:szCs w:val="24"/>
              </w:rPr>
              <w:t>（デジカメのスナップ写真で可）</w:t>
            </w:r>
          </w:p>
          <w:p w14:paraId="7A675789" w14:textId="381A5352" w:rsidR="001B05BF" w:rsidRPr="001B05BF" w:rsidRDefault="001B05BF" w:rsidP="001B05BF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:rsidR="007C1532" w:rsidRPr="001B05BF" w14:paraId="7F8D984F" w14:textId="77777777" w:rsidTr="003A1F7B"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72C6D" w14:textId="77777777" w:rsidR="002D0F2A" w:rsidRPr="001B05BF" w:rsidRDefault="002D0F2A" w:rsidP="002D0F2A">
            <w:pPr>
              <w:snapToGrid w:val="0"/>
              <w:rPr>
                <w:sz w:val="24"/>
                <w:szCs w:val="24"/>
              </w:rPr>
            </w:pPr>
          </w:p>
          <w:p w14:paraId="16E02DEA" w14:textId="77777777" w:rsidR="007C1532" w:rsidRPr="001B05BF" w:rsidRDefault="007C1532" w:rsidP="002D0F2A">
            <w:pPr>
              <w:snapToGrid w:val="0"/>
              <w:jc w:val="center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76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E1518" w14:textId="77777777" w:rsidR="007C1532" w:rsidRPr="001B05BF" w:rsidRDefault="007C1532" w:rsidP="00874F53">
            <w:pPr>
              <w:snapToGrid w:val="0"/>
              <w:rPr>
                <w:sz w:val="24"/>
                <w:szCs w:val="24"/>
              </w:rPr>
            </w:pPr>
          </w:p>
          <w:p w14:paraId="1B8BFE35" w14:textId="77777777" w:rsidR="007C1532" w:rsidRPr="001B05BF" w:rsidRDefault="007C1532" w:rsidP="00874F53">
            <w:pPr>
              <w:snapToGrid w:val="0"/>
              <w:rPr>
                <w:sz w:val="24"/>
                <w:szCs w:val="24"/>
              </w:rPr>
            </w:pPr>
          </w:p>
          <w:p w14:paraId="64A3EB7A" w14:textId="77777777" w:rsidR="002D0F2A" w:rsidRPr="001B05BF" w:rsidRDefault="002D0F2A" w:rsidP="00874F53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6190B9A" w14:textId="77777777" w:rsidR="00874F53" w:rsidRPr="001B05BF" w:rsidRDefault="00874F53" w:rsidP="00874F53">
      <w:pPr>
        <w:snapToGrid w:val="0"/>
        <w:rPr>
          <w:sz w:val="16"/>
          <w:szCs w:val="16"/>
        </w:rPr>
      </w:pPr>
    </w:p>
    <w:p w14:paraId="39DF0B5B" w14:textId="77777777" w:rsidR="002D0F2A" w:rsidRPr="001B05BF" w:rsidRDefault="002D0F2A" w:rsidP="002D0F2A">
      <w:pPr>
        <w:snapToGrid w:val="0"/>
        <w:rPr>
          <w:sz w:val="24"/>
          <w:szCs w:val="24"/>
        </w:rPr>
      </w:pPr>
      <w:r w:rsidRPr="001B05BF">
        <w:rPr>
          <w:rFonts w:hint="eastAsia"/>
          <w:sz w:val="24"/>
          <w:szCs w:val="24"/>
        </w:rPr>
        <w:t xml:space="preserve">　</w:t>
      </w:r>
      <w:r w:rsidR="006B6854" w:rsidRPr="001B05BF">
        <w:rPr>
          <w:rFonts w:hint="eastAsia"/>
          <w:sz w:val="24"/>
          <w:szCs w:val="24"/>
        </w:rPr>
        <w:t xml:space="preserve">　</w:t>
      </w:r>
      <w:r w:rsidRPr="001B05BF">
        <w:rPr>
          <w:rFonts w:hint="eastAsia"/>
          <w:sz w:val="24"/>
          <w:szCs w:val="24"/>
        </w:rPr>
        <w:t>これらの情報は、「悠学の会」の次の活動にのみ使用します</w:t>
      </w:r>
      <w:r w:rsidR="00600F85" w:rsidRPr="001B05BF">
        <w:rPr>
          <w:rFonts w:hint="eastAsia"/>
          <w:sz w:val="24"/>
          <w:szCs w:val="24"/>
        </w:rPr>
        <w:t>のでご了承ください</w:t>
      </w:r>
      <w:r w:rsidRPr="001B05BF">
        <w:rPr>
          <w:rFonts w:hint="eastAsia"/>
          <w:sz w:val="24"/>
          <w:szCs w:val="24"/>
        </w:rPr>
        <w:t>。</w:t>
      </w:r>
    </w:p>
    <w:p w14:paraId="3CC37800" w14:textId="77777777" w:rsidR="002D0F2A" w:rsidRPr="001B05BF" w:rsidRDefault="002D0F2A" w:rsidP="002D0F2A">
      <w:pPr>
        <w:snapToGrid w:val="0"/>
        <w:rPr>
          <w:sz w:val="24"/>
          <w:szCs w:val="24"/>
        </w:rPr>
      </w:pPr>
      <w:r w:rsidRPr="001B05BF">
        <w:rPr>
          <w:rFonts w:hint="eastAsia"/>
          <w:sz w:val="24"/>
          <w:szCs w:val="24"/>
        </w:rPr>
        <w:t xml:space="preserve">　　</w:t>
      </w:r>
      <w:r w:rsidR="006B6854" w:rsidRPr="001B05BF">
        <w:rPr>
          <w:rFonts w:hint="eastAsia"/>
          <w:sz w:val="24"/>
          <w:szCs w:val="24"/>
        </w:rPr>
        <w:t xml:space="preserve">　</w:t>
      </w:r>
      <w:r w:rsidRPr="001B05BF">
        <w:rPr>
          <w:rFonts w:hint="eastAsia"/>
          <w:sz w:val="24"/>
          <w:szCs w:val="24"/>
        </w:rPr>
        <w:t>・府中市生涯学習センターへのボランティア団体登録（ボランティア保険</w:t>
      </w:r>
      <w:r w:rsidR="00104E8A" w:rsidRPr="001B05BF">
        <w:rPr>
          <w:rFonts w:hint="eastAsia"/>
          <w:sz w:val="24"/>
          <w:szCs w:val="24"/>
        </w:rPr>
        <w:t>付保</w:t>
      </w:r>
      <w:r w:rsidRPr="001B05BF">
        <w:rPr>
          <w:rFonts w:hint="eastAsia"/>
          <w:sz w:val="24"/>
          <w:szCs w:val="24"/>
        </w:rPr>
        <w:t>）</w:t>
      </w:r>
    </w:p>
    <w:p w14:paraId="31DF7EF4" w14:textId="77777777" w:rsidR="002D0F2A" w:rsidRPr="001B05BF" w:rsidRDefault="002D0F2A" w:rsidP="002D0F2A">
      <w:pPr>
        <w:snapToGrid w:val="0"/>
        <w:rPr>
          <w:sz w:val="24"/>
          <w:szCs w:val="24"/>
        </w:rPr>
      </w:pPr>
      <w:r w:rsidRPr="001B05BF">
        <w:rPr>
          <w:rFonts w:hint="eastAsia"/>
          <w:sz w:val="24"/>
          <w:szCs w:val="24"/>
        </w:rPr>
        <w:t xml:space="preserve">　</w:t>
      </w:r>
      <w:r w:rsidR="006B6854" w:rsidRPr="001B05BF">
        <w:rPr>
          <w:rFonts w:hint="eastAsia"/>
          <w:sz w:val="24"/>
          <w:szCs w:val="24"/>
        </w:rPr>
        <w:t xml:space="preserve">　</w:t>
      </w:r>
      <w:r w:rsidRPr="001B05BF">
        <w:rPr>
          <w:rFonts w:hint="eastAsia"/>
          <w:sz w:val="24"/>
          <w:szCs w:val="24"/>
        </w:rPr>
        <w:t xml:space="preserve">　・</w:t>
      </w:r>
      <w:r w:rsidR="005D55DB" w:rsidRPr="001B05BF">
        <w:rPr>
          <w:rFonts w:hint="eastAsia"/>
          <w:sz w:val="24"/>
          <w:szCs w:val="24"/>
        </w:rPr>
        <w:t>府中市</w:t>
      </w:r>
      <w:r w:rsidRPr="001B05BF">
        <w:rPr>
          <w:rFonts w:hint="eastAsia"/>
          <w:sz w:val="24"/>
          <w:szCs w:val="24"/>
        </w:rPr>
        <w:t>教育委員会への府中市社会教育関係団体登録</w:t>
      </w:r>
    </w:p>
    <w:p w14:paraId="66162025" w14:textId="77777777" w:rsidR="002D0F2A" w:rsidRPr="001B05BF" w:rsidRDefault="002D0F2A" w:rsidP="002D0F2A">
      <w:pPr>
        <w:snapToGrid w:val="0"/>
        <w:rPr>
          <w:sz w:val="24"/>
          <w:szCs w:val="24"/>
        </w:rPr>
      </w:pPr>
      <w:r w:rsidRPr="001B05BF">
        <w:rPr>
          <w:rFonts w:hint="eastAsia"/>
          <w:sz w:val="24"/>
          <w:szCs w:val="24"/>
        </w:rPr>
        <w:t xml:space="preserve">　　</w:t>
      </w:r>
      <w:r w:rsidR="006B6854" w:rsidRPr="001B05BF">
        <w:rPr>
          <w:rFonts w:hint="eastAsia"/>
          <w:sz w:val="24"/>
          <w:szCs w:val="24"/>
        </w:rPr>
        <w:t xml:space="preserve">　</w:t>
      </w:r>
      <w:r w:rsidRPr="001B05BF">
        <w:rPr>
          <w:rFonts w:hint="eastAsia"/>
          <w:sz w:val="24"/>
          <w:szCs w:val="24"/>
        </w:rPr>
        <w:t>・府中市市民活動センター（プラッツ）への団体登録</w:t>
      </w:r>
    </w:p>
    <w:p w14:paraId="79DC0C8C" w14:textId="77777777" w:rsidR="002D0F2A" w:rsidRPr="001B05BF" w:rsidRDefault="002D0F2A" w:rsidP="002D0F2A">
      <w:pPr>
        <w:snapToGrid w:val="0"/>
        <w:rPr>
          <w:sz w:val="24"/>
          <w:szCs w:val="24"/>
        </w:rPr>
      </w:pPr>
      <w:r w:rsidRPr="001B05BF">
        <w:rPr>
          <w:rFonts w:hint="eastAsia"/>
          <w:sz w:val="24"/>
          <w:szCs w:val="24"/>
        </w:rPr>
        <w:t xml:space="preserve">　　</w:t>
      </w:r>
      <w:r w:rsidR="006B6854" w:rsidRPr="001B05BF">
        <w:rPr>
          <w:rFonts w:hint="eastAsia"/>
          <w:sz w:val="24"/>
          <w:szCs w:val="24"/>
        </w:rPr>
        <w:t xml:space="preserve">　</w:t>
      </w:r>
      <w:r w:rsidRPr="001B05BF">
        <w:rPr>
          <w:rFonts w:hint="eastAsia"/>
          <w:sz w:val="24"/>
          <w:szCs w:val="24"/>
        </w:rPr>
        <w:t>・「悠学の会」の活動に関連した連絡</w:t>
      </w:r>
      <w:r w:rsidR="00F03085" w:rsidRPr="001B05BF">
        <w:rPr>
          <w:rFonts w:hint="eastAsia"/>
          <w:sz w:val="24"/>
          <w:szCs w:val="24"/>
        </w:rPr>
        <w:t>、名簿</w:t>
      </w:r>
      <w:r w:rsidRPr="001B05BF">
        <w:rPr>
          <w:rFonts w:hint="eastAsia"/>
          <w:sz w:val="24"/>
          <w:szCs w:val="24"/>
        </w:rPr>
        <w:t>等</w:t>
      </w:r>
    </w:p>
    <w:p w14:paraId="09DA404A" w14:textId="77777777" w:rsidR="002D0F2A" w:rsidRPr="001B05BF" w:rsidRDefault="002D0F2A" w:rsidP="00874F53">
      <w:pPr>
        <w:snapToGrid w:val="0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49"/>
        <w:gridCol w:w="3489"/>
        <w:gridCol w:w="1631"/>
        <w:gridCol w:w="2477"/>
      </w:tblGrid>
      <w:tr w:rsidR="00F20AA3" w:rsidRPr="001B05BF" w14:paraId="23F49CC3" w14:textId="3FB9FACD" w:rsidTr="00F20AA3">
        <w:tc>
          <w:tcPr>
            <w:tcW w:w="2149" w:type="dxa"/>
          </w:tcPr>
          <w:p w14:paraId="14E0F9E1" w14:textId="77777777" w:rsidR="00F20AA3" w:rsidRPr="001B05BF" w:rsidRDefault="00F20AA3" w:rsidP="005D55DB">
            <w:pPr>
              <w:snapToGrid w:val="0"/>
              <w:spacing w:beforeLines="50" w:before="180"/>
              <w:jc w:val="center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事務局手続</w:t>
            </w:r>
          </w:p>
        </w:tc>
        <w:tc>
          <w:tcPr>
            <w:tcW w:w="3489" w:type="dxa"/>
          </w:tcPr>
          <w:p w14:paraId="15DED98C" w14:textId="339FBF2C" w:rsidR="00F20AA3" w:rsidRPr="001B05BF" w:rsidRDefault="00F20AA3" w:rsidP="00874F53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受理年月日</w:t>
            </w:r>
            <w:r w:rsidRPr="0028640F">
              <w:rPr>
                <w:rFonts w:hint="eastAsia"/>
                <w:sz w:val="22"/>
              </w:rPr>
              <w:t>（西暦）</w:t>
            </w:r>
          </w:p>
          <w:p w14:paraId="214C9B2A" w14:textId="0F561428" w:rsidR="00F20AA3" w:rsidRPr="001B05BF" w:rsidRDefault="00F20AA3" w:rsidP="00874F53">
            <w:pPr>
              <w:snapToGrid w:val="0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 xml:space="preserve">　　　　　年　　月　　日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14:paraId="0E00CBE1" w14:textId="77777777" w:rsidR="00F20AA3" w:rsidRDefault="00F20AA3" w:rsidP="001B05BF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1B05BF">
              <w:rPr>
                <w:rFonts w:hint="eastAsia"/>
                <w:sz w:val="24"/>
                <w:szCs w:val="24"/>
              </w:rPr>
              <w:t>登録番号</w:t>
            </w:r>
          </w:p>
          <w:p w14:paraId="1E7FB2A1" w14:textId="55904564" w:rsidR="00F20AA3" w:rsidRPr="001B05BF" w:rsidRDefault="00F20AA3" w:rsidP="001B05BF">
            <w:pPr>
              <w:snapToGrid w:val="0"/>
              <w:spacing w:line="240" w:lineRule="atLeast"/>
              <w:rPr>
                <w:sz w:val="32"/>
                <w:szCs w:val="32"/>
              </w:rPr>
            </w:pPr>
            <w:r w:rsidRPr="001B05BF">
              <w:rPr>
                <w:rFonts w:hint="eastAsia"/>
                <w:sz w:val="20"/>
                <w:szCs w:val="20"/>
              </w:rPr>
              <w:t>（例：</w:t>
            </w:r>
            <w:r>
              <w:rPr>
                <w:rFonts w:hint="eastAsia"/>
                <w:sz w:val="20"/>
                <w:szCs w:val="20"/>
              </w:rPr>
              <w:t>020</w:t>
            </w:r>
            <w:r w:rsidRPr="001B05BF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01</w:t>
            </w:r>
            <w:r w:rsidRPr="001B05B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477" w:type="dxa"/>
            <w:tcBorders>
              <w:left w:val="single" w:sz="4" w:space="0" w:color="auto"/>
            </w:tcBorders>
          </w:tcPr>
          <w:p w14:paraId="5CD76C7A" w14:textId="27642E8D" w:rsidR="00F20AA3" w:rsidRPr="00F20AA3" w:rsidRDefault="00F20AA3" w:rsidP="001B05BF">
            <w:pPr>
              <w:snapToGrid w:val="0"/>
              <w:spacing w:line="240" w:lineRule="atLeast"/>
              <w:rPr>
                <w:rFonts w:hint="eastAsia"/>
                <w:sz w:val="48"/>
                <w:szCs w:val="48"/>
              </w:rPr>
            </w:pPr>
            <w:r w:rsidRPr="00F20AA3">
              <w:rPr>
                <w:rFonts w:hint="eastAsia"/>
                <w:sz w:val="48"/>
                <w:szCs w:val="48"/>
              </w:rPr>
              <w:t xml:space="preserve">　</w:t>
            </w:r>
            <w:r>
              <w:rPr>
                <w:rFonts w:hint="eastAsia"/>
                <w:sz w:val="48"/>
                <w:szCs w:val="48"/>
              </w:rPr>
              <w:t xml:space="preserve">　</w:t>
            </w:r>
            <w:r w:rsidRPr="00F20AA3">
              <w:rPr>
                <w:rFonts w:hint="eastAsia"/>
                <w:sz w:val="48"/>
                <w:szCs w:val="48"/>
              </w:rPr>
              <w:t>－</w:t>
            </w:r>
            <w:r>
              <w:rPr>
                <w:rFonts w:hint="eastAsia"/>
                <w:sz w:val="48"/>
                <w:szCs w:val="48"/>
              </w:rPr>
              <w:t xml:space="preserve">　</w:t>
            </w:r>
          </w:p>
        </w:tc>
      </w:tr>
    </w:tbl>
    <w:p w14:paraId="7A2EA93F" w14:textId="77777777" w:rsidR="00874F53" w:rsidRPr="001B05BF" w:rsidRDefault="00874F53" w:rsidP="003A1F7B">
      <w:pPr>
        <w:snapToGrid w:val="0"/>
        <w:rPr>
          <w:sz w:val="8"/>
          <w:szCs w:val="8"/>
        </w:rPr>
      </w:pPr>
    </w:p>
    <w:sectPr w:rsidR="00874F53" w:rsidRPr="001B05BF" w:rsidSect="003A1F7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502E2" w14:textId="77777777" w:rsidR="004D014E" w:rsidRDefault="004D014E" w:rsidP="00C93286">
      <w:r>
        <w:separator/>
      </w:r>
    </w:p>
  </w:endnote>
  <w:endnote w:type="continuationSeparator" w:id="0">
    <w:p w14:paraId="42751837" w14:textId="77777777" w:rsidR="004D014E" w:rsidRDefault="004D014E" w:rsidP="00C9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EC36C" w14:textId="77777777" w:rsidR="004D014E" w:rsidRDefault="004D014E" w:rsidP="00C93286">
      <w:r>
        <w:separator/>
      </w:r>
    </w:p>
  </w:footnote>
  <w:footnote w:type="continuationSeparator" w:id="0">
    <w:p w14:paraId="059A66DB" w14:textId="77777777" w:rsidR="004D014E" w:rsidRDefault="004D014E" w:rsidP="00C93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F53"/>
    <w:rsid w:val="000111BD"/>
    <w:rsid w:val="0008357D"/>
    <w:rsid w:val="000A359A"/>
    <w:rsid w:val="000B7371"/>
    <w:rsid w:val="00104E8A"/>
    <w:rsid w:val="001B05BF"/>
    <w:rsid w:val="001F126D"/>
    <w:rsid w:val="0028640F"/>
    <w:rsid w:val="002C0E3F"/>
    <w:rsid w:val="002D0F2A"/>
    <w:rsid w:val="002D490F"/>
    <w:rsid w:val="002E53E7"/>
    <w:rsid w:val="00360152"/>
    <w:rsid w:val="003A1F7B"/>
    <w:rsid w:val="004D014E"/>
    <w:rsid w:val="005D55DB"/>
    <w:rsid w:val="00600F85"/>
    <w:rsid w:val="00693AD6"/>
    <w:rsid w:val="006B6854"/>
    <w:rsid w:val="007C1532"/>
    <w:rsid w:val="007D4467"/>
    <w:rsid w:val="007E3656"/>
    <w:rsid w:val="00874F53"/>
    <w:rsid w:val="00960EFE"/>
    <w:rsid w:val="00A21A0E"/>
    <w:rsid w:val="00B13B3E"/>
    <w:rsid w:val="00B53F97"/>
    <w:rsid w:val="00C33FF2"/>
    <w:rsid w:val="00C849D4"/>
    <w:rsid w:val="00C93286"/>
    <w:rsid w:val="00D702AB"/>
    <w:rsid w:val="00F03085"/>
    <w:rsid w:val="00F2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48F98E"/>
  <w15:docId w15:val="{B15B6D66-4197-4D13-B025-72C203CF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2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286"/>
  </w:style>
  <w:style w:type="paragraph" w:styleId="a6">
    <w:name w:val="footer"/>
    <w:basedOn w:val="a"/>
    <w:link w:val="a7"/>
    <w:uiPriority w:val="99"/>
    <w:unhideWhenUsed/>
    <w:rsid w:val="00C932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田頭　隆徳</dc:creator>
  <cp:lastModifiedBy>田頭 隆徳</cp:lastModifiedBy>
  <cp:revision>3</cp:revision>
  <cp:lastPrinted>2020-04-03T07:48:00Z</cp:lastPrinted>
  <dcterms:created xsi:type="dcterms:W3CDTF">2020-05-29T09:11:00Z</dcterms:created>
  <dcterms:modified xsi:type="dcterms:W3CDTF">2020-07-01T08:44:00Z</dcterms:modified>
</cp:coreProperties>
</file>